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D4D" w:rsidRPr="00E93ED3" w:rsidRDefault="00675D4D" w:rsidP="00675D4D">
      <w:pPr>
        <w:pStyle w:val="NoSpacing"/>
        <w:jc w:val="center"/>
        <w:rPr>
          <w:b/>
          <w:sz w:val="28"/>
          <w:u w:val="single"/>
        </w:rPr>
      </w:pPr>
      <w:bookmarkStart w:id="0" w:name="_GoBack"/>
      <w:bookmarkEnd w:id="0"/>
      <w:r w:rsidRPr="00E93ED3">
        <w:rPr>
          <w:b/>
          <w:sz w:val="28"/>
          <w:u w:val="single"/>
        </w:rPr>
        <w:t xml:space="preserve">Grant Round </w:t>
      </w:r>
      <w:r>
        <w:rPr>
          <w:b/>
          <w:sz w:val="28"/>
          <w:u w:val="single"/>
        </w:rPr>
        <w:t>Seven</w:t>
      </w:r>
      <w:r w:rsidRPr="00E93ED3">
        <w:rPr>
          <w:b/>
          <w:sz w:val="28"/>
          <w:u w:val="single"/>
        </w:rPr>
        <w:t xml:space="preserve"> Project Summaries</w:t>
      </w:r>
    </w:p>
    <w:p w:rsidR="00675D4D" w:rsidRDefault="00675D4D" w:rsidP="00DE4D0B">
      <w:pPr>
        <w:spacing w:after="0" w:line="240" w:lineRule="auto"/>
        <w:rPr>
          <w:b/>
        </w:rPr>
      </w:pPr>
    </w:p>
    <w:p w:rsidR="002365E2" w:rsidRPr="00CA7D82" w:rsidRDefault="002365E2" w:rsidP="00DE4D0B">
      <w:pPr>
        <w:spacing w:after="0" w:line="240" w:lineRule="auto"/>
        <w:rPr>
          <w:b/>
        </w:rPr>
      </w:pPr>
      <w:r w:rsidRPr="00CA7D82">
        <w:rPr>
          <w:b/>
        </w:rPr>
        <w:t>Airedale Junior School</w:t>
      </w:r>
    </w:p>
    <w:p w:rsidR="002365E2" w:rsidRPr="00CA7D82" w:rsidRDefault="002365E2" w:rsidP="00DE4D0B">
      <w:pPr>
        <w:spacing w:after="0" w:line="240" w:lineRule="auto"/>
        <w:rPr>
          <w:b/>
        </w:rPr>
      </w:pPr>
      <w:r w:rsidRPr="00CA7D82">
        <w:rPr>
          <w:b/>
        </w:rPr>
        <w:t>Wakefield</w:t>
      </w:r>
      <w:r w:rsidR="00832E1A" w:rsidRPr="00CA7D82">
        <w:rPr>
          <w:b/>
        </w:rPr>
        <w:t xml:space="preserve"> </w:t>
      </w:r>
      <w:r w:rsidR="00DE4D0B" w:rsidRPr="00CA7D82">
        <w:rPr>
          <w:b/>
        </w:rPr>
        <w:t>- £4680</w:t>
      </w:r>
    </w:p>
    <w:p w:rsidR="002365E2" w:rsidRDefault="002365E2" w:rsidP="00DE4D0B">
      <w:pPr>
        <w:spacing w:after="0" w:line="240" w:lineRule="auto"/>
      </w:pPr>
      <w:r w:rsidRPr="002365E2">
        <w:tab/>
      </w:r>
    </w:p>
    <w:p w:rsidR="002C7BC7" w:rsidRDefault="002365E2" w:rsidP="00DE4D0B">
      <w:pPr>
        <w:spacing w:after="0" w:line="240" w:lineRule="auto"/>
      </w:pPr>
      <w:r w:rsidRPr="002365E2">
        <w:t xml:space="preserve">Forest Schools is a project to engage hard to reach youngsters and their families.  Research now </w:t>
      </w:r>
      <w:r w:rsidR="003A490A">
        <w:t>supports</w:t>
      </w:r>
      <w:r w:rsidRPr="002365E2">
        <w:t xml:space="preserve"> that children and young people are stimulated by the outdoors and typically experience, over time, an increase in their self-belief, confidence, learning capacity, enthusiasm, communication and problem-solving skills and emotional well-being. Engaging children in positive activities to reduce them engaging in anti-social behaviour.</w:t>
      </w:r>
    </w:p>
    <w:p w:rsidR="002365E2" w:rsidRDefault="002365E2" w:rsidP="00DE4D0B">
      <w:pPr>
        <w:spacing w:after="0" w:line="240" w:lineRule="auto"/>
      </w:pPr>
    </w:p>
    <w:p w:rsidR="002365E2" w:rsidRPr="00CA7D82" w:rsidRDefault="002365E2" w:rsidP="00DE4D0B">
      <w:pPr>
        <w:spacing w:after="0" w:line="240" w:lineRule="auto"/>
        <w:rPr>
          <w:b/>
        </w:rPr>
      </w:pPr>
      <w:r w:rsidRPr="00CA7D82">
        <w:rPr>
          <w:b/>
        </w:rPr>
        <w:t>Almondbury Sout</w:t>
      </w:r>
      <w:r w:rsidR="003A490A">
        <w:rPr>
          <w:b/>
        </w:rPr>
        <w:t>h Tenants Residents Association (TRA)</w:t>
      </w:r>
    </w:p>
    <w:p w:rsidR="002365E2" w:rsidRPr="00CA7D82" w:rsidRDefault="002365E2" w:rsidP="00DE4D0B">
      <w:pPr>
        <w:spacing w:after="0" w:line="240" w:lineRule="auto"/>
        <w:rPr>
          <w:b/>
        </w:rPr>
      </w:pPr>
      <w:r w:rsidRPr="00CA7D82">
        <w:rPr>
          <w:b/>
        </w:rPr>
        <w:t>Kirklees</w:t>
      </w:r>
      <w:r w:rsidR="006E4480" w:rsidRPr="00CA7D82">
        <w:rPr>
          <w:b/>
        </w:rPr>
        <w:t xml:space="preserve"> - £4600</w:t>
      </w:r>
    </w:p>
    <w:p w:rsidR="007224E3" w:rsidRDefault="002365E2" w:rsidP="006E4480">
      <w:pPr>
        <w:spacing w:after="0" w:line="240" w:lineRule="auto"/>
      </w:pPr>
      <w:r w:rsidRPr="002365E2">
        <w:t>Alm</w:t>
      </w:r>
      <w:r w:rsidR="003A490A">
        <w:t>ondbury South TRA is</w:t>
      </w:r>
      <w:r w:rsidR="007224E3">
        <w:t xml:space="preserve"> a </w:t>
      </w:r>
      <w:r w:rsidRPr="002365E2">
        <w:t>group of local residents who provide a range</w:t>
      </w:r>
      <w:r w:rsidR="007224E3">
        <w:t xml:space="preserve"> of</w:t>
      </w:r>
      <w:r w:rsidRPr="002365E2">
        <w:t xml:space="preserve"> activities</w:t>
      </w:r>
      <w:r w:rsidR="007224E3">
        <w:t>,</w:t>
      </w:r>
      <w:r w:rsidRPr="002365E2">
        <w:t xml:space="preserve"> advice and support for loc</w:t>
      </w:r>
      <w:r w:rsidR="003A490A">
        <w:t xml:space="preserve">al residents and tenants, </w:t>
      </w:r>
      <w:r w:rsidRPr="002365E2">
        <w:t>activities address communit</w:t>
      </w:r>
      <w:r w:rsidR="007224E3">
        <w:t>y safety, health and wellbeing and</w:t>
      </w:r>
      <w:r w:rsidRPr="002365E2">
        <w:t xml:space="preserve"> individual support around benefits, job seeking</w:t>
      </w:r>
      <w:r w:rsidR="007224E3">
        <w:t xml:space="preserve">. </w:t>
      </w:r>
    </w:p>
    <w:p w:rsidR="003A490A" w:rsidRDefault="003A490A" w:rsidP="006E4480">
      <w:pPr>
        <w:spacing w:after="0" w:line="240" w:lineRule="auto"/>
      </w:pPr>
    </w:p>
    <w:p w:rsidR="002365E2" w:rsidRDefault="002365E2" w:rsidP="00DE4D0B">
      <w:pPr>
        <w:spacing w:after="0" w:line="240" w:lineRule="auto"/>
      </w:pPr>
      <w:r w:rsidRPr="002365E2">
        <w:t>Six local women and parents have stepped forward to increase provision by volunteering their time to set up an after school provision at the heart of the community, located at a drop in centre in Almondbury. The six women have developed a partnership with the local High School, Kirklees community engagement and safety officers and local PCSOs. This partnership will offer volunteers support around organisational development</w:t>
      </w:r>
      <w:r w:rsidR="007224E3">
        <w:t xml:space="preserve"> and</w:t>
      </w:r>
      <w:r w:rsidRPr="002365E2">
        <w:t xml:space="preserve"> a programme with teachers volunteering to provide one hour booster sessions to improve educational attainment with a range of fun recreational and educational activities by volunteer and partnership agencies.</w:t>
      </w:r>
    </w:p>
    <w:p w:rsidR="002365E2" w:rsidRDefault="002365E2" w:rsidP="00DE4D0B">
      <w:pPr>
        <w:spacing w:after="0" w:line="240" w:lineRule="auto"/>
      </w:pPr>
    </w:p>
    <w:p w:rsidR="002365E2" w:rsidRPr="00CA7D82" w:rsidRDefault="002365E2" w:rsidP="00DE4D0B">
      <w:pPr>
        <w:spacing w:after="0" w:line="240" w:lineRule="auto"/>
        <w:rPr>
          <w:b/>
        </w:rPr>
      </w:pPr>
      <w:r w:rsidRPr="00CA7D82">
        <w:rPr>
          <w:b/>
        </w:rPr>
        <w:t>Alpha House Calderdale</w:t>
      </w:r>
      <w:r w:rsidRPr="00CA7D82">
        <w:rPr>
          <w:b/>
        </w:rPr>
        <w:tab/>
      </w:r>
    </w:p>
    <w:p w:rsidR="002365E2" w:rsidRPr="00CA7D82" w:rsidRDefault="002365E2" w:rsidP="00DE4D0B">
      <w:pPr>
        <w:spacing w:after="0" w:line="240" w:lineRule="auto"/>
        <w:rPr>
          <w:b/>
        </w:rPr>
      </w:pPr>
      <w:r w:rsidRPr="00CA7D82">
        <w:rPr>
          <w:b/>
        </w:rPr>
        <w:t>Calderdale</w:t>
      </w:r>
      <w:r w:rsidR="006E4480" w:rsidRPr="00CA7D82">
        <w:rPr>
          <w:b/>
        </w:rPr>
        <w:t xml:space="preserve"> - £5000</w:t>
      </w:r>
    </w:p>
    <w:p w:rsidR="002365E2" w:rsidRDefault="007224E3" w:rsidP="00DE4D0B">
      <w:pPr>
        <w:spacing w:after="0" w:line="240" w:lineRule="auto"/>
      </w:pPr>
      <w:r>
        <w:t xml:space="preserve">Alpha House Calderdale </w:t>
      </w:r>
      <w:r w:rsidR="002365E2">
        <w:t>are a drugs and alcohol service providing supported housing with a comprehensive treatment plan and life skills programme for those with a history of offending and mental health issues compounded by drugs/alcohol addict</w:t>
      </w:r>
      <w:r>
        <w:t xml:space="preserve">ion. </w:t>
      </w:r>
      <w:r w:rsidR="006E4480">
        <w:t>The project is working</w:t>
      </w:r>
      <w:r w:rsidR="003A490A">
        <w:t xml:space="preserve"> in what it believes is one of the</w:t>
      </w:r>
      <w:r w:rsidR="002365E2">
        <w:t xml:space="preserve"> worst areas of Halifax</w:t>
      </w:r>
      <w:r w:rsidR="00BD75D9">
        <w:t xml:space="preserve"> </w:t>
      </w:r>
      <w:r w:rsidR="006E4480">
        <w:t xml:space="preserve">and </w:t>
      </w:r>
      <w:r w:rsidR="003A490A">
        <w:t xml:space="preserve">has </w:t>
      </w:r>
      <w:r w:rsidR="00CC032D">
        <w:t>responsibility</w:t>
      </w:r>
      <w:r w:rsidR="003A490A">
        <w:t xml:space="preserve"> over 18 flats.  </w:t>
      </w:r>
      <w:r w:rsidR="00BD75D9">
        <w:t>They</w:t>
      </w:r>
      <w:r w:rsidR="002365E2">
        <w:t xml:space="preserve"> are transforming t</w:t>
      </w:r>
      <w:r w:rsidR="00BD75D9">
        <w:t>he area by transforming lives. They</w:t>
      </w:r>
      <w:r w:rsidR="002365E2">
        <w:t xml:space="preserve"> do this by providing drugs/alcohol treatment, one-to-one tutoring assistance, </w:t>
      </w:r>
      <w:r w:rsidR="006B46FB">
        <w:t>and vocational</w:t>
      </w:r>
      <w:r w:rsidR="002365E2">
        <w:t xml:space="preserve"> pr</w:t>
      </w:r>
      <w:r w:rsidR="00BD75D9">
        <w:t xml:space="preserve">ogrammes/schemes/work support. This project will </w:t>
      </w:r>
      <w:r w:rsidR="002365E2">
        <w:t xml:space="preserve">support 24 male offenders into and beyond a vocational training course.  </w:t>
      </w:r>
      <w:r w:rsidR="00BD75D9">
        <w:t>When residents are well/stable they</w:t>
      </w:r>
      <w:r w:rsidR="002365E2">
        <w:t xml:space="preserve"> resettle them in the community, help with grants for furniture </w:t>
      </w:r>
      <w:r w:rsidR="006B46FB">
        <w:t>etc.</w:t>
      </w:r>
      <w:r w:rsidR="002365E2">
        <w:t xml:space="preserve"> and continue to support them to prevent relapse into drugs use/crime. </w:t>
      </w:r>
      <w:r w:rsidR="00BD75D9">
        <w:t>Their</w:t>
      </w:r>
      <w:r w:rsidR="002365E2">
        <w:t xml:space="preserve"> unique residential service in Calderdale is verified by Probation/Prisons/Police. Due to poor s</w:t>
      </w:r>
      <w:r w:rsidR="00BD75D9">
        <w:t>ocial skills, low self-esteem they</w:t>
      </w:r>
      <w:r w:rsidR="002365E2">
        <w:t xml:space="preserve"> need to support offenders to achieve these outcomes and turn destructive elements of the community into constructive elements. </w:t>
      </w:r>
    </w:p>
    <w:p w:rsidR="002365E2" w:rsidRDefault="002365E2" w:rsidP="00DE4D0B">
      <w:pPr>
        <w:spacing w:after="0" w:line="240" w:lineRule="auto"/>
      </w:pPr>
    </w:p>
    <w:p w:rsidR="002365E2" w:rsidRPr="00CA7D82" w:rsidRDefault="002365E2" w:rsidP="00DE4D0B">
      <w:pPr>
        <w:spacing w:after="0" w:line="240" w:lineRule="auto"/>
        <w:rPr>
          <w:b/>
        </w:rPr>
      </w:pPr>
      <w:r w:rsidRPr="00CA7D82">
        <w:rPr>
          <w:b/>
        </w:rPr>
        <w:t>Anah Project Ltd</w:t>
      </w:r>
    </w:p>
    <w:p w:rsidR="002365E2" w:rsidRPr="00CA7D82" w:rsidRDefault="002365E2" w:rsidP="00DE4D0B">
      <w:pPr>
        <w:spacing w:after="0" w:line="240" w:lineRule="auto"/>
        <w:rPr>
          <w:b/>
        </w:rPr>
      </w:pPr>
      <w:r w:rsidRPr="00CA7D82">
        <w:rPr>
          <w:b/>
        </w:rPr>
        <w:t>Bradford</w:t>
      </w:r>
      <w:r w:rsidR="006E4480" w:rsidRPr="00CA7D82">
        <w:rPr>
          <w:b/>
        </w:rPr>
        <w:t xml:space="preserve"> - £5000</w:t>
      </w:r>
    </w:p>
    <w:p w:rsidR="006E4480" w:rsidRDefault="002365E2" w:rsidP="00DE4D0B">
      <w:pPr>
        <w:spacing w:after="0" w:line="240" w:lineRule="auto"/>
      </w:pPr>
      <w:r>
        <w:t xml:space="preserve">Anah Project is a specialist women's refuge. The refuge provides safe, temporary accommodation for single/lone women from the black, Asian, minority ethnic and refugee (BAMER) communities, including Black African Caribbean, South Asian, Middle Eastern, Chinese and European African. </w:t>
      </w:r>
    </w:p>
    <w:p w:rsidR="003A490A" w:rsidRDefault="003A490A" w:rsidP="00DE4D0B">
      <w:pPr>
        <w:spacing w:after="0" w:line="240" w:lineRule="auto"/>
      </w:pPr>
    </w:p>
    <w:p w:rsidR="00D54EDA" w:rsidRDefault="002365E2" w:rsidP="00DE4D0B">
      <w:pPr>
        <w:spacing w:after="0" w:line="240" w:lineRule="auto"/>
      </w:pPr>
      <w:r>
        <w:t xml:space="preserve">There are 3 strands to </w:t>
      </w:r>
      <w:r w:rsidR="00D54EDA">
        <w:t>the Anah</w:t>
      </w:r>
      <w:r w:rsidR="003A490A">
        <w:t xml:space="preserve"> project, t</w:t>
      </w:r>
      <w:r>
        <w:t>he first is</w:t>
      </w:r>
      <w:r w:rsidR="00D54EDA">
        <w:t xml:space="preserve"> the residential strand, where they</w:t>
      </w:r>
      <w:r>
        <w:t xml:space="preserve"> </w:t>
      </w:r>
      <w:r w:rsidR="006B46FB">
        <w:t>support service</w:t>
      </w:r>
      <w:r>
        <w:t xml:space="preserve"> users in a refuge environment, providing them with a safe place to live and support to g</w:t>
      </w:r>
      <w:r w:rsidR="003A490A">
        <w:t>et their lives back on track, t</w:t>
      </w:r>
      <w:r>
        <w:t xml:space="preserve">he second strand is the provision of specialist advice, both directly to those experiencing/escaping abuse, and </w:t>
      </w:r>
      <w:r w:rsidR="00D54EDA">
        <w:t>to a variety of other agencies including</w:t>
      </w:r>
      <w:r>
        <w:t xml:space="preserve"> schools, colleges</w:t>
      </w:r>
      <w:r w:rsidR="00D54EDA">
        <w:t xml:space="preserve"> and</w:t>
      </w:r>
      <w:r>
        <w:t xml:space="preserve"> GP. </w:t>
      </w:r>
      <w:r w:rsidR="004F74C1">
        <w:t>(t</w:t>
      </w:r>
      <w:r w:rsidR="00D54EDA">
        <w:t>his</w:t>
      </w:r>
      <w:r>
        <w:t xml:space="preserve"> service enables other agencies to provide effectively for their service users.  </w:t>
      </w:r>
      <w:r w:rsidR="00D54EDA">
        <w:t>The project is</w:t>
      </w:r>
      <w:r>
        <w:t xml:space="preserve"> the </w:t>
      </w:r>
      <w:r>
        <w:lastRenderedPageBreak/>
        <w:t xml:space="preserve">only 24 hour provision of specialist advice on domestic abuse to the BAMER community </w:t>
      </w:r>
      <w:r w:rsidR="00D54EDA">
        <w:t>in their local area</w:t>
      </w:r>
      <w:r>
        <w:t>.</w:t>
      </w:r>
      <w:r w:rsidR="004F74C1">
        <w:t>)</w:t>
      </w:r>
    </w:p>
    <w:p w:rsidR="002365E2" w:rsidRDefault="002365E2" w:rsidP="00DE4D0B">
      <w:pPr>
        <w:spacing w:after="0" w:line="240" w:lineRule="auto"/>
      </w:pPr>
      <w:r>
        <w:t>The third strand is ra</w:t>
      </w:r>
      <w:r w:rsidR="00D54EDA">
        <w:t>ising awareness of the issues they</w:t>
      </w:r>
      <w:r>
        <w:t xml:space="preserve"> deal with and of the service </w:t>
      </w:r>
      <w:r w:rsidR="00D54EDA">
        <w:t>they</w:t>
      </w:r>
      <w:r>
        <w:t xml:space="preserve"> provide. The main aim of this strand is prevention, both of women becoming victims and men becoming abusers. This is potentially life-saving.</w:t>
      </w:r>
    </w:p>
    <w:p w:rsidR="002365E2" w:rsidRDefault="002365E2" w:rsidP="00DE4D0B">
      <w:pPr>
        <w:spacing w:after="0" w:line="240" w:lineRule="auto"/>
      </w:pPr>
    </w:p>
    <w:p w:rsidR="002365E2" w:rsidRPr="00CA7D82" w:rsidRDefault="002365E2" w:rsidP="00DE4D0B">
      <w:pPr>
        <w:spacing w:after="0" w:line="240" w:lineRule="auto"/>
        <w:rPr>
          <w:b/>
        </w:rPr>
      </w:pPr>
      <w:r w:rsidRPr="00CA7D82">
        <w:rPr>
          <w:b/>
        </w:rPr>
        <w:t>ARCH Initiatives</w:t>
      </w:r>
    </w:p>
    <w:p w:rsidR="002365E2" w:rsidRPr="00CA7D82" w:rsidRDefault="002365E2" w:rsidP="00DE4D0B">
      <w:pPr>
        <w:spacing w:after="0" w:line="240" w:lineRule="auto"/>
        <w:rPr>
          <w:b/>
        </w:rPr>
      </w:pPr>
      <w:r w:rsidRPr="00CA7D82">
        <w:rPr>
          <w:b/>
        </w:rPr>
        <w:t>Bradford</w:t>
      </w:r>
      <w:r w:rsidR="006E4480" w:rsidRPr="00CA7D82">
        <w:rPr>
          <w:b/>
        </w:rPr>
        <w:t xml:space="preserve"> - £2500</w:t>
      </w:r>
    </w:p>
    <w:p w:rsidR="002365E2" w:rsidRDefault="00D54EDA" w:rsidP="00DE4D0B">
      <w:pPr>
        <w:spacing w:after="0" w:line="240" w:lineRule="auto"/>
      </w:pPr>
      <w:r>
        <w:t>ARCH Bradford have</w:t>
      </w:r>
      <w:r w:rsidR="002365E2">
        <w:t xml:space="preserve"> been working with individuals who have drug and alcohol issues and are involved in the Criminal Justice System or at risk of offending</w:t>
      </w:r>
      <w:r>
        <w:t xml:space="preserve">. The </w:t>
      </w:r>
      <w:r w:rsidR="002365E2">
        <w:t xml:space="preserve">ARCH </w:t>
      </w:r>
      <w:r>
        <w:t xml:space="preserve">project </w:t>
      </w:r>
      <w:r w:rsidR="002365E2">
        <w:t xml:space="preserve">will hire </w:t>
      </w:r>
      <w:r>
        <w:t xml:space="preserve">a </w:t>
      </w:r>
      <w:r w:rsidR="002365E2">
        <w:t xml:space="preserve">room space in the Windhill area to run drop-in sessions; offering advice, information and treatment for drug and alcohol problems, plus signposting and referrals into local support services around any other presenting issues. </w:t>
      </w:r>
      <w:r w:rsidR="001845D2">
        <w:t>They</w:t>
      </w:r>
      <w:r w:rsidR="002365E2">
        <w:t xml:space="preserve"> will also deploy staff and volunteers to speak with local people to fully understand the needs of the community with a view to addressing them and reducing the likelihood of escal</w:t>
      </w:r>
      <w:r w:rsidR="001845D2">
        <w:t xml:space="preserve">ating neighbourhood disputes. </w:t>
      </w:r>
      <w:r w:rsidR="002365E2">
        <w:t>When alerted to problem area</w:t>
      </w:r>
      <w:r w:rsidR="001845D2">
        <w:t>s, they</w:t>
      </w:r>
      <w:r w:rsidR="002365E2">
        <w:t xml:space="preserve"> will specifi</w:t>
      </w:r>
      <w:r w:rsidR="001845D2">
        <w:t>cally target them to see what they</w:t>
      </w:r>
      <w:r w:rsidR="002365E2">
        <w:t xml:space="preserve"> can do to support all individuals who live there i</w:t>
      </w:r>
      <w:r w:rsidR="001845D2">
        <w:t>n order to reduce the issues.  They</w:t>
      </w:r>
      <w:r w:rsidR="002365E2">
        <w:t xml:space="preserve"> will be a point of contact for locals to raise their concerns about the impact of anti-so</w:t>
      </w:r>
      <w:r w:rsidR="001845D2">
        <w:t>cial behaviour in their area. They</w:t>
      </w:r>
      <w:r w:rsidR="002365E2">
        <w:t xml:space="preserve"> will be able to </w:t>
      </w:r>
      <w:r w:rsidR="004F74C1">
        <w:t>share</w:t>
      </w:r>
      <w:r w:rsidR="002365E2">
        <w:t xml:space="preserve"> local intelligence </w:t>
      </w:r>
      <w:r w:rsidR="004F74C1">
        <w:t>with key partners.</w:t>
      </w:r>
    </w:p>
    <w:p w:rsidR="001845D2" w:rsidRDefault="001845D2" w:rsidP="00DE4D0B">
      <w:pPr>
        <w:spacing w:after="0" w:line="240" w:lineRule="auto"/>
      </w:pPr>
    </w:p>
    <w:p w:rsidR="002365E2" w:rsidRPr="00CA7D82" w:rsidRDefault="002365E2" w:rsidP="00DE4D0B">
      <w:pPr>
        <w:spacing w:after="0" w:line="240" w:lineRule="auto"/>
        <w:rPr>
          <w:b/>
        </w:rPr>
      </w:pPr>
      <w:r w:rsidRPr="00CA7D82">
        <w:rPr>
          <w:b/>
        </w:rPr>
        <w:t>Bradford Court Chaplaincy Service (BCCS)</w:t>
      </w:r>
    </w:p>
    <w:p w:rsidR="002365E2" w:rsidRPr="00CA7D82" w:rsidRDefault="002365E2" w:rsidP="00DE4D0B">
      <w:pPr>
        <w:spacing w:after="0" w:line="240" w:lineRule="auto"/>
        <w:rPr>
          <w:b/>
        </w:rPr>
      </w:pPr>
      <w:r w:rsidRPr="00CA7D82">
        <w:rPr>
          <w:b/>
        </w:rPr>
        <w:t>Bradford</w:t>
      </w:r>
      <w:r w:rsidR="006E4480" w:rsidRPr="00CA7D82">
        <w:rPr>
          <w:b/>
        </w:rPr>
        <w:t xml:space="preserve"> - £</w:t>
      </w:r>
      <w:r w:rsidR="009E15CE" w:rsidRPr="00CA7D82">
        <w:rPr>
          <w:b/>
        </w:rPr>
        <w:t>4760</w:t>
      </w:r>
    </w:p>
    <w:p w:rsidR="009E15CE" w:rsidRDefault="002365E2" w:rsidP="00DE4D0B">
      <w:pPr>
        <w:spacing w:after="0" w:line="240" w:lineRule="auto"/>
      </w:pPr>
      <w:r>
        <w:t>BCCS works daily at Bradford Magistrates and Crown Court with m</w:t>
      </w:r>
      <w:r w:rsidR="001845D2">
        <w:t>any society’s most vulnerable. They</w:t>
      </w:r>
      <w:r>
        <w:t xml:space="preserve"> provide free, independent, confidential service, improving quality of s</w:t>
      </w:r>
      <w:r w:rsidR="001845D2">
        <w:t xml:space="preserve">upport to victims. </w:t>
      </w:r>
    </w:p>
    <w:p w:rsidR="00571538" w:rsidRDefault="002365E2" w:rsidP="00DE4D0B">
      <w:pPr>
        <w:spacing w:after="0" w:line="240" w:lineRule="auto"/>
      </w:pPr>
      <w:r>
        <w:t xml:space="preserve">Attending court is challenging, especially for </w:t>
      </w:r>
      <w:r w:rsidR="00470074">
        <w:t xml:space="preserve">the </w:t>
      </w:r>
      <w:r>
        <w:t xml:space="preserve">1 in 4 who suffer </w:t>
      </w:r>
      <w:r w:rsidR="00470074">
        <w:t xml:space="preserve">from </w:t>
      </w:r>
      <w:r>
        <w:t xml:space="preserve">mental illness or have low literacy/numeracy levels. The stress of proceedings can intensify underlying issues, which initially led to the offending behaviour. Without support, the cycle continues, causing further misery. Defendants’ families (secondary victims) suffer greatly, as they are generally unsupported. </w:t>
      </w:r>
      <w:r w:rsidR="00470074">
        <w:t>BCCS</w:t>
      </w:r>
      <w:r>
        <w:t xml:space="preserve"> identify problems and guide them to effective agencies to take s</w:t>
      </w:r>
      <w:r w:rsidR="00470074">
        <w:t>upport forward.</w:t>
      </w:r>
    </w:p>
    <w:p w:rsidR="004F74C1" w:rsidRDefault="004F74C1" w:rsidP="00DE4D0B">
      <w:pPr>
        <w:spacing w:after="0" w:line="240" w:lineRule="auto"/>
      </w:pPr>
    </w:p>
    <w:p w:rsidR="002365E2" w:rsidRDefault="004F74C1" w:rsidP="00DE4D0B">
      <w:pPr>
        <w:spacing w:after="0" w:line="240" w:lineRule="auto"/>
      </w:pPr>
      <w:r>
        <w:t xml:space="preserve"> </w:t>
      </w:r>
      <w:r w:rsidR="00470074">
        <w:t xml:space="preserve">The project will </w:t>
      </w:r>
      <w:r w:rsidR="002365E2">
        <w:t xml:space="preserve">support </w:t>
      </w:r>
      <w:r w:rsidR="00470074">
        <w:t>the</w:t>
      </w:r>
      <w:r w:rsidR="002365E2">
        <w:t xml:space="preserve"> increasing demand</w:t>
      </w:r>
      <w:r w:rsidR="00470074">
        <w:t xml:space="preserve"> at Bradford Magistrates’ Court</w:t>
      </w:r>
      <w:r w:rsidR="002365E2">
        <w:t xml:space="preserve"> </w:t>
      </w:r>
      <w:r w:rsidR="00470074">
        <w:t xml:space="preserve">by providing 2 </w:t>
      </w:r>
      <w:r w:rsidR="002365E2">
        <w:t xml:space="preserve">additional paid support sessions each week, supporting an additional 200 people per year. Additional sessions will work face-to-face with defendants/families, witnesses and anyone needing support with problems. Problems tackled will include alcohol, asylum and immigration, bereavement, debt management, domestic violence, drugs, elder abuse, forced marriage, homelessness, hunger, loneliness, mental health issues and parenting support. </w:t>
      </w:r>
    </w:p>
    <w:p w:rsidR="00470074" w:rsidRDefault="00470074" w:rsidP="00DE4D0B">
      <w:pPr>
        <w:spacing w:after="0" w:line="240" w:lineRule="auto"/>
      </w:pPr>
    </w:p>
    <w:p w:rsidR="002365E2" w:rsidRPr="00CA7D82" w:rsidRDefault="002365E2" w:rsidP="00DE4D0B">
      <w:pPr>
        <w:spacing w:after="0" w:line="240" w:lineRule="auto"/>
        <w:rPr>
          <w:b/>
        </w:rPr>
      </w:pPr>
      <w:r w:rsidRPr="00CA7D82">
        <w:rPr>
          <w:b/>
        </w:rPr>
        <w:t>Bradford Cyrenians</w:t>
      </w:r>
    </w:p>
    <w:p w:rsidR="002365E2" w:rsidRPr="00CA7D82" w:rsidRDefault="002365E2" w:rsidP="00DE4D0B">
      <w:pPr>
        <w:spacing w:after="0" w:line="240" w:lineRule="auto"/>
        <w:rPr>
          <w:b/>
        </w:rPr>
      </w:pPr>
      <w:r w:rsidRPr="00CA7D82">
        <w:rPr>
          <w:b/>
        </w:rPr>
        <w:t>Bradford</w:t>
      </w:r>
      <w:r w:rsidR="009E15CE" w:rsidRPr="00CA7D82">
        <w:rPr>
          <w:b/>
        </w:rPr>
        <w:t xml:space="preserve"> - £4779</w:t>
      </w:r>
    </w:p>
    <w:p w:rsidR="004F74C1" w:rsidRDefault="00470074" w:rsidP="00DE4D0B">
      <w:pPr>
        <w:spacing w:after="0" w:line="240" w:lineRule="auto"/>
      </w:pPr>
      <w:r>
        <w:t>Bradford Cyrenians provide</w:t>
      </w:r>
      <w:r w:rsidR="002365E2">
        <w:t xml:space="preserve"> a direct access emergency hostel, a range of supported housing accommodation and a floating support service for single homeless men. </w:t>
      </w:r>
      <w:r w:rsidR="001B7905">
        <w:t>Their</w:t>
      </w:r>
      <w:r w:rsidR="002365E2">
        <w:t xml:space="preserve"> newest service supports men who ar</w:t>
      </w:r>
      <w:r w:rsidR="001B7905">
        <w:t>e experiencing domestic abuse. They</w:t>
      </w:r>
      <w:r w:rsidR="002365E2">
        <w:t xml:space="preserve"> operate a service called the Re-Start Project which offers housing and support to Rough Sleeping men.</w:t>
      </w:r>
    </w:p>
    <w:p w:rsidR="009E15CE" w:rsidRDefault="002365E2" w:rsidP="00DE4D0B">
      <w:pPr>
        <w:spacing w:after="0" w:line="240" w:lineRule="auto"/>
      </w:pPr>
      <w:r>
        <w:t xml:space="preserve">  </w:t>
      </w:r>
    </w:p>
    <w:p w:rsidR="002365E2" w:rsidRDefault="001D628C" w:rsidP="00DE4D0B">
      <w:pPr>
        <w:spacing w:after="0" w:line="240" w:lineRule="auto"/>
      </w:pPr>
      <w:r>
        <w:t>The project have access to 10 flats which they</w:t>
      </w:r>
      <w:r w:rsidR="002365E2">
        <w:t xml:space="preserve"> manage for the scheme. The Supported Housing Officer works intensively with each service user in order to address the issues that led them to sl</w:t>
      </w:r>
      <w:r>
        <w:t>eep rough in the first place.  They</w:t>
      </w:r>
      <w:r w:rsidR="002365E2">
        <w:t xml:space="preserve"> work in partnership with other agencies such as the police, probation service, drug and alcohol services, primary health services, mental health services etc. in order to offer holistic individual support to each service user.  By getting people off the streets and working intensively with them including dealing with any offending behaviour this will make both the service users safer as well as make the community safer from petty crime, anti-social behaviour and having to witness people rough sleeping in doorways and public spaces.</w:t>
      </w:r>
    </w:p>
    <w:p w:rsidR="002365E2" w:rsidRDefault="002365E2" w:rsidP="00DE4D0B">
      <w:pPr>
        <w:spacing w:after="0" w:line="240" w:lineRule="auto"/>
      </w:pPr>
    </w:p>
    <w:p w:rsidR="004F74C1" w:rsidRDefault="004F74C1" w:rsidP="00DE4D0B">
      <w:pPr>
        <w:spacing w:after="0" w:line="240" w:lineRule="auto"/>
        <w:rPr>
          <w:b/>
        </w:rPr>
      </w:pPr>
    </w:p>
    <w:p w:rsidR="002365E2" w:rsidRPr="00CA7D82" w:rsidRDefault="002365E2" w:rsidP="00DE4D0B">
      <w:pPr>
        <w:spacing w:after="0" w:line="240" w:lineRule="auto"/>
        <w:rPr>
          <w:b/>
        </w:rPr>
      </w:pPr>
      <w:r w:rsidRPr="00CA7D82">
        <w:rPr>
          <w:b/>
        </w:rPr>
        <w:t>Bumpy / West Yorkshire Police</w:t>
      </w:r>
    </w:p>
    <w:p w:rsidR="002365E2" w:rsidRPr="00CA7D82" w:rsidRDefault="002365E2" w:rsidP="00DE4D0B">
      <w:pPr>
        <w:spacing w:after="0" w:line="240" w:lineRule="auto"/>
        <w:rPr>
          <w:b/>
        </w:rPr>
      </w:pPr>
      <w:r w:rsidRPr="00CA7D82">
        <w:rPr>
          <w:b/>
        </w:rPr>
        <w:t>Leeds</w:t>
      </w:r>
      <w:r w:rsidR="009E15CE" w:rsidRPr="00CA7D82">
        <w:rPr>
          <w:b/>
        </w:rPr>
        <w:t xml:space="preserve"> - £4740</w:t>
      </w:r>
    </w:p>
    <w:p w:rsidR="009E15CE" w:rsidRDefault="002365E2" w:rsidP="00DE4D0B">
      <w:pPr>
        <w:spacing w:after="0" w:line="240" w:lineRule="auto"/>
      </w:pPr>
      <w:r>
        <w:t xml:space="preserve">Bumpy and West Yorkshire Police - BUMPY – Birstall Urban Motorcycle Project for </w:t>
      </w:r>
      <w:r w:rsidR="006B46FB">
        <w:t xml:space="preserve">Youth </w:t>
      </w:r>
      <w:r>
        <w:t xml:space="preserve">provide a safe, supervised place for people of all abilities to get involved in riding motorbikes on and off road.  </w:t>
      </w:r>
    </w:p>
    <w:p w:rsidR="009E15CE" w:rsidRDefault="002365E2" w:rsidP="00DE4D0B">
      <w:pPr>
        <w:spacing w:after="0" w:line="240" w:lineRule="auto"/>
      </w:pPr>
      <w:r>
        <w:t xml:space="preserve">The </w:t>
      </w:r>
      <w:r w:rsidR="009E15CE">
        <w:t>project will</w:t>
      </w:r>
      <w:r>
        <w:t xml:space="preserve"> select young people at risk of </w:t>
      </w:r>
      <w:r w:rsidR="006B46FB">
        <w:t>anti-social</w:t>
      </w:r>
      <w:r>
        <w:t xml:space="preserve"> behaviour / already committing low level ASB, from families with complex needs, to take them to BUMPY over 12 sessions. </w:t>
      </w:r>
    </w:p>
    <w:p w:rsidR="004F74C1" w:rsidRDefault="004F74C1" w:rsidP="00DE4D0B">
      <w:pPr>
        <w:spacing w:after="0" w:line="240" w:lineRule="auto"/>
      </w:pPr>
    </w:p>
    <w:p w:rsidR="009E15CE" w:rsidRDefault="002365E2" w:rsidP="00DE4D0B">
      <w:pPr>
        <w:spacing w:after="0" w:line="240" w:lineRule="auto"/>
      </w:pPr>
      <w:r>
        <w:t xml:space="preserve">The sessions will work with 12 young people in each, across 4 areas of Leeds, starting in </w:t>
      </w:r>
      <w:r w:rsidR="006B46FB">
        <w:t>spring</w:t>
      </w:r>
      <w:r w:rsidR="009E15CE">
        <w:t xml:space="preserve"> and spreading into the summer.</w:t>
      </w:r>
      <w:r>
        <w:t xml:space="preserve"> These will be run by BUMPY and attended by WYP Off road bikers and other WYP staff, in order to engage with young people who are hard</w:t>
      </w:r>
      <w:r w:rsidR="009E15CE">
        <w:t xml:space="preserve"> to reach with usual methods.</w:t>
      </w:r>
    </w:p>
    <w:p w:rsidR="002365E2" w:rsidRDefault="002365E2" w:rsidP="00DE4D0B">
      <w:pPr>
        <w:spacing w:after="0" w:line="240" w:lineRule="auto"/>
      </w:pPr>
      <w:r>
        <w:t>Children will be selected by Police and partners, to target those children causing the most nuisance in the communities specified.  The young people will only be allowed to attend if t</w:t>
      </w:r>
      <w:r w:rsidR="009E15CE">
        <w:t>hey are behaving appropriately</w:t>
      </w:r>
      <w:r>
        <w:t>.  Police officers and staff will continue to engage with these young people, after the BUMPY sessions conclude</w:t>
      </w:r>
    </w:p>
    <w:p w:rsidR="002365E2" w:rsidRDefault="002365E2" w:rsidP="00DE4D0B">
      <w:pPr>
        <w:spacing w:after="0" w:line="240" w:lineRule="auto"/>
      </w:pPr>
    </w:p>
    <w:p w:rsidR="002365E2" w:rsidRPr="00CA7D82" w:rsidRDefault="002365E2" w:rsidP="00DE4D0B">
      <w:pPr>
        <w:spacing w:after="0" w:line="240" w:lineRule="auto"/>
        <w:rPr>
          <w:b/>
        </w:rPr>
      </w:pPr>
      <w:r w:rsidRPr="00CA7D82">
        <w:rPr>
          <w:b/>
        </w:rPr>
        <w:t>Cardigan Centre</w:t>
      </w:r>
    </w:p>
    <w:p w:rsidR="002365E2" w:rsidRPr="00CA7D82" w:rsidRDefault="002365E2" w:rsidP="00DE4D0B">
      <w:pPr>
        <w:spacing w:after="0" w:line="240" w:lineRule="auto"/>
        <w:rPr>
          <w:b/>
        </w:rPr>
      </w:pPr>
      <w:r w:rsidRPr="00CA7D82">
        <w:rPr>
          <w:b/>
        </w:rPr>
        <w:t>Leeds</w:t>
      </w:r>
      <w:r w:rsidR="009E15CE" w:rsidRPr="00CA7D82">
        <w:rPr>
          <w:b/>
        </w:rPr>
        <w:t xml:space="preserve"> - £4000</w:t>
      </w:r>
    </w:p>
    <w:p w:rsidR="00CA7D82" w:rsidRDefault="002365E2" w:rsidP="00DE4D0B">
      <w:pPr>
        <w:spacing w:after="0" w:line="240" w:lineRule="auto"/>
      </w:pPr>
      <w:r>
        <w:t xml:space="preserve">The Cardigan Centre is a multi-purpose community organisation which improves the quality of life for local residents of North Leeds and the wider areas of Leeds, working particular with those who are disadvantaged. </w:t>
      </w:r>
    </w:p>
    <w:p w:rsidR="00061BD5" w:rsidRDefault="00061BD5" w:rsidP="00DE4D0B">
      <w:pPr>
        <w:spacing w:after="0" w:line="240" w:lineRule="auto"/>
      </w:pPr>
    </w:p>
    <w:p w:rsidR="00CA7D82" w:rsidRDefault="002365E2" w:rsidP="00DE4D0B">
      <w:pPr>
        <w:spacing w:after="0" w:line="240" w:lineRule="auto"/>
      </w:pPr>
      <w:r>
        <w:t>The project has two linked aspects: Firstly, the development and delivery of an 8 week pilot course tackling the issues, causes and effects of Hate Crime, targeted primarily at potential victims, but also aimed at potential perpetrators. Th</w:t>
      </w:r>
      <w:r w:rsidR="00CA7D82">
        <w:t>e course will be delivered by their</w:t>
      </w:r>
      <w:r>
        <w:t xml:space="preserve"> Education and Training team using skilled and knowledgeable tutors working closely with children’s centres and other partners across the city. The second aspect is the production of a video project by our young people’s group which includes victims of hate crime and potential perpetrators. The resulting DVD </w:t>
      </w:r>
      <w:r w:rsidR="00CA7D82">
        <w:t>will</w:t>
      </w:r>
      <w:r>
        <w:t xml:space="preserve"> be used as a stand-alone tool for both </w:t>
      </w:r>
      <w:r w:rsidR="00CA7D82">
        <w:t>their</w:t>
      </w:r>
      <w:r>
        <w:t xml:space="preserve"> own and other projects across the county. </w:t>
      </w:r>
    </w:p>
    <w:p w:rsidR="00CA7D82" w:rsidRDefault="00CA7D82" w:rsidP="00DE4D0B">
      <w:pPr>
        <w:spacing w:after="0" w:line="240" w:lineRule="auto"/>
      </w:pPr>
    </w:p>
    <w:p w:rsidR="002365E2" w:rsidRPr="00CA7D82" w:rsidRDefault="002365E2" w:rsidP="00DE4D0B">
      <w:pPr>
        <w:spacing w:after="0" w:line="240" w:lineRule="auto"/>
        <w:rPr>
          <w:b/>
        </w:rPr>
      </w:pPr>
      <w:r w:rsidRPr="00CA7D82">
        <w:rPr>
          <w:b/>
        </w:rPr>
        <w:t>Caring For Life</w:t>
      </w:r>
    </w:p>
    <w:p w:rsidR="00061BD5" w:rsidRPr="00CA7D82" w:rsidRDefault="002365E2" w:rsidP="00DE4D0B">
      <w:pPr>
        <w:spacing w:after="0" w:line="240" w:lineRule="auto"/>
        <w:rPr>
          <w:b/>
        </w:rPr>
      </w:pPr>
      <w:r w:rsidRPr="00CA7D82">
        <w:rPr>
          <w:b/>
        </w:rPr>
        <w:t>Leeds</w:t>
      </w:r>
      <w:r w:rsidR="00CA7D82" w:rsidRPr="00CA7D82">
        <w:rPr>
          <w:b/>
        </w:rPr>
        <w:t xml:space="preserve"> - £4500</w:t>
      </w:r>
    </w:p>
    <w:p w:rsidR="00CA7D82" w:rsidRDefault="00CA7D82" w:rsidP="00DE4D0B">
      <w:pPr>
        <w:spacing w:after="0" w:line="240" w:lineRule="auto"/>
      </w:pPr>
      <w:r>
        <w:t>Caring For Life is a Leeds based Christian charity that</w:t>
      </w:r>
      <w:r w:rsidR="002365E2">
        <w:t xml:space="preserve"> has been employing a long-term and holistic approach to caring for particularly vulnerable people; those with chaotic lifestyles and those who have fallen through the net of any other provision, many of whom are, as a result, at risk of offending, or are former offenders</w:t>
      </w:r>
      <w:r w:rsidR="00061BD5">
        <w:t>.</w:t>
      </w:r>
    </w:p>
    <w:p w:rsidR="00061BD5" w:rsidRDefault="00061BD5" w:rsidP="00DE4D0B">
      <w:pPr>
        <w:spacing w:after="0" w:line="240" w:lineRule="auto"/>
      </w:pPr>
    </w:p>
    <w:p w:rsidR="002365E2" w:rsidRDefault="00CA7D82" w:rsidP="00DE4D0B">
      <w:pPr>
        <w:spacing w:after="0" w:line="240" w:lineRule="auto"/>
      </w:pPr>
      <w:r>
        <w:t xml:space="preserve">The project, named </w:t>
      </w:r>
      <w:r w:rsidR="002365E2">
        <w:t>“Being There”</w:t>
      </w:r>
      <w:r>
        <w:t xml:space="preserve"> housing support project,</w:t>
      </w:r>
      <w:r w:rsidR="002365E2">
        <w:t xml:space="preserve"> offer</w:t>
      </w:r>
      <w:r>
        <w:t>s</w:t>
      </w:r>
      <w:r w:rsidR="002365E2">
        <w:t xml:space="preserve"> support for as long as the person needs, rather than employing short-term interventions, which can lead to a revolving door of admissions to hospital, custodial sentences, hostel placements or rough sleeping. The six project workers and their manager, assisted by volunteers, seek to ensure that these  problems do not continue, helping vulnerable adults in the most practical, and relentlessly caring of ways, including housing, budgeting and </w:t>
      </w:r>
      <w:r w:rsidR="006B46FB">
        <w:t>life skills</w:t>
      </w:r>
      <w:r w:rsidR="002365E2">
        <w:t xml:space="preserve"> never taught in childhood, also offering routes into employment, education or other constructive daytime activities. </w:t>
      </w:r>
      <w:r>
        <w:t xml:space="preserve">The project supports each </w:t>
      </w:r>
      <w:r w:rsidR="002365E2">
        <w:t>person</w:t>
      </w:r>
      <w:r>
        <w:t xml:space="preserve"> </w:t>
      </w:r>
      <w:r w:rsidR="002365E2">
        <w:t>into a more settled lifestyle, reducing re-offending or anti-social behaviour, particularly among vulnerable groups, thereby helping t</w:t>
      </w:r>
      <w:r>
        <w:t xml:space="preserve">o establish a safer community. </w:t>
      </w:r>
    </w:p>
    <w:p w:rsidR="00CA7D82" w:rsidRDefault="00CA7D82" w:rsidP="00DE4D0B">
      <w:pPr>
        <w:spacing w:after="0" w:line="240" w:lineRule="auto"/>
      </w:pPr>
    </w:p>
    <w:p w:rsidR="000B6C07" w:rsidRDefault="000B6C07" w:rsidP="00DE4D0B">
      <w:pPr>
        <w:spacing w:after="0" w:line="240" w:lineRule="auto"/>
        <w:rPr>
          <w:b/>
        </w:rPr>
      </w:pPr>
    </w:p>
    <w:p w:rsidR="000B6C07" w:rsidRDefault="000B6C07" w:rsidP="00DE4D0B">
      <w:pPr>
        <w:spacing w:after="0" w:line="240" w:lineRule="auto"/>
        <w:rPr>
          <w:b/>
        </w:rPr>
      </w:pPr>
    </w:p>
    <w:p w:rsidR="000B6C07" w:rsidRDefault="000B6C07" w:rsidP="00DE4D0B">
      <w:pPr>
        <w:spacing w:after="0" w:line="240" w:lineRule="auto"/>
        <w:rPr>
          <w:b/>
        </w:rPr>
      </w:pPr>
    </w:p>
    <w:p w:rsidR="000B6C07" w:rsidRDefault="000B6C07" w:rsidP="00DE4D0B">
      <w:pPr>
        <w:spacing w:after="0" w:line="240" w:lineRule="auto"/>
        <w:rPr>
          <w:b/>
        </w:rPr>
      </w:pPr>
    </w:p>
    <w:p w:rsidR="000B6C07" w:rsidRDefault="000B6C07" w:rsidP="00DE4D0B">
      <w:pPr>
        <w:spacing w:after="0" w:line="240" w:lineRule="auto"/>
        <w:rPr>
          <w:b/>
        </w:rPr>
      </w:pPr>
    </w:p>
    <w:p w:rsidR="002365E2" w:rsidRPr="00CA7D82" w:rsidRDefault="002365E2" w:rsidP="00DE4D0B">
      <w:pPr>
        <w:spacing w:after="0" w:line="240" w:lineRule="auto"/>
        <w:rPr>
          <w:b/>
        </w:rPr>
      </w:pPr>
      <w:r w:rsidRPr="00CA7D82">
        <w:rPr>
          <w:b/>
        </w:rPr>
        <w:t>CATCH Leeds</w:t>
      </w:r>
    </w:p>
    <w:p w:rsidR="00CA7D82" w:rsidRPr="000B6C07" w:rsidRDefault="002365E2" w:rsidP="00DE4D0B">
      <w:pPr>
        <w:spacing w:after="0" w:line="240" w:lineRule="auto"/>
        <w:rPr>
          <w:b/>
        </w:rPr>
      </w:pPr>
      <w:r w:rsidRPr="00CA7D82">
        <w:rPr>
          <w:b/>
        </w:rPr>
        <w:t>Leeds</w:t>
      </w:r>
      <w:r w:rsidR="00CA7D82" w:rsidRPr="00CA7D82">
        <w:rPr>
          <w:b/>
        </w:rPr>
        <w:t xml:space="preserve"> - £4791.50</w:t>
      </w:r>
    </w:p>
    <w:p w:rsidR="000B32F1" w:rsidRDefault="002365E2" w:rsidP="00CA7D82">
      <w:pPr>
        <w:spacing w:after="0" w:line="240" w:lineRule="auto"/>
      </w:pPr>
      <w:r>
        <w:t>CATCH is a registered small charity made up of passionate individuals who liv</w:t>
      </w:r>
      <w:r w:rsidR="00CA7D82">
        <w:t xml:space="preserve">e and work in Harehills, Leeds and it </w:t>
      </w:r>
      <w:r>
        <w:t xml:space="preserve">was formed with one common goal in mind, ‘to help improve Harehills; and in particular work with the young people to offer them better life chances with a one team approach'. </w:t>
      </w:r>
    </w:p>
    <w:p w:rsidR="00C94EC7" w:rsidRDefault="00CA7D82" w:rsidP="00DE4D0B">
      <w:pPr>
        <w:spacing w:after="0" w:line="240" w:lineRule="auto"/>
      </w:pPr>
      <w:r>
        <w:t>The project,</w:t>
      </w:r>
      <w:r w:rsidR="002365E2">
        <w:t xml:space="preserve"> ‘Super Saturday’</w:t>
      </w:r>
      <w:r>
        <w:t>,</w:t>
      </w:r>
      <w:r w:rsidR="002365E2">
        <w:t xml:space="preserve"> </w:t>
      </w:r>
      <w:r w:rsidR="00C94EC7">
        <w:t>is</w:t>
      </w:r>
      <w:r w:rsidR="002365E2">
        <w:t xml:space="preserve"> staffed by volunteers on an ad-hoc basis however w</w:t>
      </w:r>
      <w:r w:rsidR="00C94EC7">
        <w:t xml:space="preserve">ith the SCF funding they are now able to </w:t>
      </w:r>
      <w:r w:rsidR="002365E2">
        <w:t>enhance the service and offer longer term sustainability to th</w:t>
      </w:r>
      <w:r w:rsidR="00C94EC7">
        <w:t>e</w:t>
      </w:r>
      <w:r w:rsidR="002365E2">
        <w:t xml:space="preserve"> project. The initiative has incorporated two key themes:</w:t>
      </w:r>
    </w:p>
    <w:p w:rsidR="00C94EC7" w:rsidRDefault="002365E2" w:rsidP="00DE4D0B">
      <w:pPr>
        <w:spacing w:after="0" w:line="240" w:lineRule="auto"/>
      </w:pPr>
      <w:r>
        <w:t xml:space="preserve">1. To provide a space where the community in particular young people can engage, learn, play and receive support. </w:t>
      </w:r>
    </w:p>
    <w:p w:rsidR="00C94EC7" w:rsidRDefault="002365E2" w:rsidP="00DE4D0B">
      <w:pPr>
        <w:spacing w:after="0" w:line="240" w:lineRule="auto"/>
      </w:pPr>
      <w:r>
        <w:t>2. To reward and develop young people for good behaviour and</w:t>
      </w:r>
      <w:r w:rsidR="00C94EC7">
        <w:t xml:space="preserve"> their positive participation. </w:t>
      </w:r>
    </w:p>
    <w:p w:rsidR="000B6C07" w:rsidRDefault="000B6C07" w:rsidP="00DE4D0B">
      <w:pPr>
        <w:spacing w:after="0" w:line="240" w:lineRule="auto"/>
      </w:pPr>
    </w:p>
    <w:p w:rsidR="002365E2" w:rsidRDefault="00C94EC7" w:rsidP="00DE4D0B">
      <w:pPr>
        <w:spacing w:after="0" w:line="240" w:lineRule="auto"/>
      </w:pPr>
      <w:r>
        <w:t>T</w:t>
      </w:r>
      <w:r w:rsidR="002365E2">
        <w:t xml:space="preserve">he Super Saturday activities will allow </w:t>
      </w:r>
      <w:r>
        <w:t>the project staff</w:t>
      </w:r>
      <w:r w:rsidR="002365E2">
        <w:t xml:space="preserve"> to engage with young people when the need and the demand for this service is at its most. Super Saturday encompasses a range of indoor and outdoor recreational and educational activities taking place throughout the day. Super Saturday will deter anti-social behaviour and criminality locally by having young people engaged in positive diversionary activities.</w:t>
      </w:r>
    </w:p>
    <w:p w:rsidR="000B32F1" w:rsidRDefault="000B32F1" w:rsidP="00DE4D0B">
      <w:pPr>
        <w:spacing w:after="0" w:line="240" w:lineRule="auto"/>
      </w:pPr>
    </w:p>
    <w:p w:rsidR="000B32F1" w:rsidRPr="00C94EC7" w:rsidRDefault="002365E2" w:rsidP="00DE4D0B">
      <w:pPr>
        <w:spacing w:after="0" w:line="240" w:lineRule="auto"/>
        <w:rPr>
          <w:b/>
        </w:rPr>
      </w:pPr>
      <w:r w:rsidRPr="00C94EC7">
        <w:rPr>
          <w:b/>
        </w:rPr>
        <w:t>Chickenley Community Centre</w:t>
      </w:r>
    </w:p>
    <w:p w:rsidR="000B32F1" w:rsidRPr="00C94EC7" w:rsidRDefault="002365E2" w:rsidP="00DE4D0B">
      <w:pPr>
        <w:spacing w:after="0" w:line="240" w:lineRule="auto"/>
        <w:rPr>
          <w:b/>
        </w:rPr>
      </w:pPr>
      <w:r w:rsidRPr="00C94EC7">
        <w:rPr>
          <w:b/>
        </w:rPr>
        <w:t>Kirklees</w:t>
      </w:r>
      <w:r w:rsidR="00C94EC7" w:rsidRPr="00C94EC7">
        <w:rPr>
          <w:b/>
        </w:rPr>
        <w:t xml:space="preserve"> - £4800</w:t>
      </w:r>
    </w:p>
    <w:p w:rsidR="000B32F1" w:rsidRDefault="002365E2" w:rsidP="00C94EC7">
      <w:pPr>
        <w:spacing w:after="0" w:line="240" w:lineRule="auto"/>
      </w:pPr>
      <w:r>
        <w:t xml:space="preserve">Chickenley Community Centre is a registered charity and company limited by guarantee which serves the Chickenley estate in Dewsbury. For the past fifteen years the centre has been delivering services and activities that directly benefit people living in the local area. </w:t>
      </w:r>
    </w:p>
    <w:p w:rsidR="000B6C07" w:rsidRDefault="000B6C07" w:rsidP="00DE4D0B">
      <w:pPr>
        <w:spacing w:after="0" w:line="240" w:lineRule="auto"/>
      </w:pPr>
    </w:p>
    <w:p w:rsidR="000B32F1" w:rsidRDefault="002365E2" w:rsidP="00DE4D0B">
      <w:pPr>
        <w:spacing w:after="0" w:line="240" w:lineRule="auto"/>
      </w:pPr>
      <w:r>
        <w:t>The project</w:t>
      </w:r>
      <w:r w:rsidR="00C94EC7">
        <w:t xml:space="preserve">, Activities for All, </w:t>
      </w:r>
      <w:r>
        <w:t xml:space="preserve">will run a series of diversionary activities for young people aged 8-18 on a Friday evening between 6pm and 8pm for a twelve month period via the ALIENS youth club. Activities will include multi-sports, arts and crafts, DJ sessions, project work and general youth club activities such as pool, table tennis and board games. The project will target a time on Friday evenings when levels of anti-social behaviour are high. In addition, the project will hold  eight training sessions over twelve months with young women and parents on topics of teenage pregnancy, sexual health, make safe decisions when taking alcohol, drugs awareness, peer pressure, cyber bullying, Sexting and the NSPCC talking PANTS campaign. </w:t>
      </w:r>
    </w:p>
    <w:p w:rsidR="00C94EC7" w:rsidRDefault="00C94EC7" w:rsidP="00DE4D0B">
      <w:pPr>
        <w:spacing w:after="0" w:line="240" w:lineRule="auto"/>
      </w:pPr>
    </w:p>
    <w:p w:rsidR="000B32F1" w:rsidRPr="00C94EC7" w:rsidRDefault="002365E2" w:rsidP="00DE4D0B">
      <w:pPr>
        <w:spacing w:after="0" w:line="240" w:lineRule="auto"/>
        <w:rPr>
          <w:b/>
        </w:rPr>
      </w:pPr>
      <w:r w:rsidRPr="00C94EC7">
        <w:rPr>
          <w:b/>
        </w:rPr>
        <w:t>Chrysalis Youth &amp; Community Project</w:t>
      </w:r>
    </w:p>
    <w:p w:rsidR="000B32F1" w:rsidRPr="00C94EC7" w:rsidRDefault="002365E2" w:rsidP="00DE4D0B">
      <w:pPr>
        <w:spacing w:after="0" w:line="240" w:lineRule="auto"/>
        <w:rPr>
          <w:b/>
        </w:rPr>
      </w:pPr>
      <w:r w:rsidRPr="00C94EC7">
        <w:rPr>
          <w:b/>
        </w:rPr>
        <w:t>Wakefield</w:t>
      </w:r>
      <w:r w:rsidR="00C94EC7" w:rsidRPr="00C94EC7">
        <w:rPr>
          <w:b/>
        </w:rPr>
        <w:t xml:space="preserve"> - £5000</w:t>
      </w:r>
    </w:p>
    <w:p w:rsidR="002365E2" w:rsidRPr="000B6C07" w:rsidRDefault="000B6C07" w:rsidP="00DE4D0B">
      <w:pPr>
        <w:spacing w:after="0" w:line="240" w:lineRule="auto"/>
        <w:rPr>
          <w:b/>
        </w:rPr>
      </w:pPr>
      <w:r w:rsidRPr="000B6C07">
        <w:t>Chrysalis Youth &amp; Community Project is</w:t>
      </w:r>
      <w:r>
        <w:rPr>
          <w:b/>
        </w:rPr>
        <w:t xml:space="preserve"> </w:t>
      </w:r>
      <w:r>
        <w:t>a c</w:t>
      </w:r>
      <w:r w:rsidR="002365E2">
        <w:t xml:space="preserve">harity that provides, alternative education, training, work experience opportunities to young disadvantaged young people. Also provides youth work, clubs, </w:t>
      </w:r>
      <w:r w:rsidR="00CC032D">
        <w:t>and sporting</w:t>
      </w:r>
      <w:r w:rsidR="002365E2">
        <w:t xml:space="preserve"> activities to a</w:t>
      </w:r>
      <w:r w:rsidR="000B32F1">
        <w:t xml:space="preserve"> wide age range of young people</w:t>
      </w:r>
      <w:r>
        <w:rPr>
          <w:b/>
        </w:rPr>
        <w:t xml:space="preserve">.  </w:t>
      </w:r>
      <w:r w:rsidR="002365E2">
        <w:t>Th</w:t>
      </w:r>
      <w:r w:rsidR="000B32F1">
        <w:t>e Hut will provide a range</w:t>
      </w:r>
      <w:r w:rsidR="002365E2">
        <w:t xml:space="preserve"> of activities on Friday nights for young people between the hours of 6.30pm and 21.00pm. In partnership wi</w:t>
      </w:r>
      <w:r>
        <w:t xml:space="preserve">th Wakefield Youth Services, they </w:t>
      </w:r>
      <w:r w:rsidR="002365E2">
        <w:t xml:space="preserve">will operate a 2 hours of football and 1 hour of roller skating for young people between the ages of 13 -18.  This will co-ordinate with a drop in service, open youth club run by Wakefield Youth Services, which is also attended by 2 Community </w:t>
      </w:r>
      <w:r w:rsidR="000B32F1">
        <w:t>Constables</w:t>
      </w:r>
      <w:r w:rsidR="001C5811">
        <w:t>.</w:t>
      </w:r>
    </w:p>
    <w:p w:rsidR="000B32F1" w:rsidRDefault="000B32F1" w:rsidP="00DE4D0B">
      <w:pPr>
        <w:spacing w:after="0" w:line="240" w:lineRule="auto"/>
      </w:pPr>
    </w:p>
    <w:p w:rsidR="000B32F1" w:rsidRPr="001C5811" w:rsidRDefault="002365E2" w:rsidP="00DE4D0B">
      <w:pPr>
        <w:spacing w:after="0" w:line="240" w:lineRule="auto"/>
        <w:rPr>
          <w:b/>
        </w:rPr>
      </w:pPr>
      <w:r w:rsidRPr="001C5811">
        <w:rPr>
          <w:b/>
        </w:rPr>
        <w:t>Disability Support Calderdale</w:t>
      </w:r>
    </w:p>
    <w:p w:rsidR="000B32F1" w:rsidRDefault="002365E2" w:rsidP="00DE4D0B">
      <w:pPr>
        <w:spacing w:after="0" w:line="240" w:lineRule="auto"/>
        <w:rPr>
          <w:b/>
        </w:rPr>
      </w:pPr>
      <w:r w:rsidRPr="001C5811">
        <w:rPr>
          <w:b/>
        </w:rPr>
        <w:t>Calderdale</w:t>
      </w:r>
      <w:r w:rsidR="001C5811" w:rsidRPr="001C5811">
        <w:rPr>
          <w:b/>
        </w:rPr>
        <w:t xml:space="preserve"> - £4930</w:t>
      </w:r>
    </w:p>
    <w:p w:rsidR="000B6C07" w:rsidRDefault="002365E2" w:rsidP="008D650F">
      <w:pPr>
        <w:spacing w:after="0" w:line="240" w:lineRule="auto"/>
      </w:pPr>
      <w:r w:rsidRPr="00FE398E">
        <w:t>Disability Support Calderdale is a user led organisation based in North Halifax but works with people district wide, the organisation seeks to empower disabled people to make informed choices by supporting them and providing them with appropriate information.</w:t>
      </w:r>
    </w:p>
    <w:p w:rsidR="008D650F" w:rsidRPr="00FE398E" w:rsidRDefault="002365E2" w:rsidP="008D650F">
      <w:pPr>
        <w:spacing w:after="0" w:line="240" w:lineRule="auto"/>
      </w:pPr>
      <w:r w:rsidRPr="00FE398E">
        <w:t xml:space="preserve"> </w:t>
      </w:r>
    </w:p>
    <w:p w:rsidR="002365E2" w:rsidRDefault="002365E2" w:rsidP="00DE4D0B">
      <w:pPr>
        <w:spacing w:after="0" w:line="240" w:lineRule="auto"/>
      </w:pPr>
      <w:r w:rsidRPr="00FE398E">
        <w:lastRenderedPageBreak/>
        <w:t xml:space="preserve">The </w:t>
      </w:r>
      <w:r w:rsidR="000B32F1" w:rsidRPr="00FE398E">
        <w:t>project will</w:t>
      </w:r>
      <w:r w:rsidR="008D650F" w:rsidRPr="00FE398E">
        <w:t xml:space="preserve"> enable Disability Support Calderdale</w:t>
      </w:r>
      <w:r w:rsidRPr="00FE398E">
        <w:t xml:space="preserve"> to extend </w:t>
      </w:r>
      <w:r w:rsidR="008D650F" w:rsidRPr="00FE398E">
        <w:t>their</w:t>
      </w:r>
      <w:r w:rsidR="000B32F1" w:rsidRPr="00FE398E">
        <w:t xml:space="preserve"> service to</w:t>
      </w:r>
      <w:r w:rsidRPr="00FE398E">
        <w:t xml:space="preserve"> </w:t>
      </w:r>
      <w:r w:rsidR="000B32F1" w:rsidRPr="00FE398E">
        <w:t>people with</w:t>
      </w:r>
      <w:r w:rsidRPr="00FE398E">
        <w:t xml:space="preserve"> disabilities who are the victims of hate crime and abuse and need support</w:t>
      </w:r>
      <w:r w:rsidR="008D650F" w:rsidRPr="00FE398E">
        <w:t>. They</w:t>
      </w:r>
      <w:r w:rsidRPr="00FE398E">
        <w:t xml:space="preserve"> will offer one-to-one support for the victims of crime and a contact to repo</w:t>
      </w:r>
      <w:r w:rsidR="000B32F1" w:rsidRPr="00FE398E">
        <w:t>rt bullying and hate crime.</w:t>
      </w:r>
      <w:r w:rsidR="000B6C07">
        <w:t xml:space="preserve">  </w:t>
      </w:r>
      <w:r w:rsidR="008D650F" w:rsidRPr="00FE398E">
        <w:t xml:space="preserve">The project </w:t>
      </w:r>
      <w:r w:rsidRPr="00FE398E">
        <w:t>will</w:t>
      </w:r>
      <w:r w:rsidR="008D650F" w:rsidRPr="00FE398E">
        <w:t xml:space="preserve"> also</w:t>
      </w:r>
      <w:r w:rsidRPr="00FE398E">
        <w:t xml:space="preserve"> offer twice monthly meetings </w:t>
      </w:r>
      <w:r w:rsidR="000B32F1" w:rsidRPr="00FE398E">
        <w:t>and would</w:t>
      </w:r>
      <w:r w:rsidRPr="00FE398E">
        <w:t xml:space="preserve"> also aim to include local guest speakers </w:t>
      </w:r>
      <w:r w:rsidR="008D650F" w:rsidRPr="00FE398E">
        <w:t>and the</w:t>
      </w:r>
      <w:r w:rsidRPr="00FE398E">
        <w:t xml:space="preserve"> meetings would include people that can offer information and advice around increas</w:t>
      </w:r>
      <w:r w:rsidR="000B32F1" w:rsidRPr="00FE398E">
        <w:t>ing</w:t>
      </w:r>
      <w:r w:rsidRPr="00FE398E">
        <w:t xml:space="preserve"> personal safety as well as linking with any relevant safeguarding teams such as Gateway to Care/Adult Social Care to enable a holistic </w:t>
      </w:r>
      <w:r w:rsidR="000B32F1" w:rsidRPr="00FE398E">
        <w:t xml:space="preserve">support package for victims of </w:t>
      </w:r>
      <w:r w:rsidRPr="00FE398E">
        <w:t>crime.</w:t>
      </w:r>
      <w:r>
        <w:t xml:space="preserve">  </w:t>
      </w:r>
    </w:p>
    <w:p w:rsidR="001C5811" w:rsidRDefault="001C5811" w:rsidP="00DE4D0B">
      <w:pPr>
        <w:spacing w:after="0" w:line="240" w:lineRule="auto"/>
      </w:pPr>
    </w:p>
    <w:p w:rsidR="000B32F1" w:rsidRPr="0023553C" w:rsidRDefault="002365E2" w:rsidP="00DE4D0B">
      <w:pPr>
        <w:spacing w:after="0" w:line="240" w:lineRule="auto"/>
        <w:rPr>
          <w:b/>
        </w:rPr>
      </w:pPr>
      <w:r w:rsidRPr="0023553C">
        <w:rPr>
          <w:b/>
        </w:rPr>
        <w:t>Eccleshill Adventure Playground</w:t>
      </w:r>
      <w:r w:rsidRPr="0023553C">
        <w:rPr>
          <w:b/>
        </w:rPr>
        <w:tab/>
      </w:r>
    </w:p>
    <w:p w:rsidR="000B32F1" w:rsidRPr="0023553C" w:rsidRDefault="000B32F1" w:rsidP="00DE4D0B">
      <w:pPr>
        <w:spacing w:after="0" w:line="240" w:lineRule="auto"/>
        <w:rPr>
          <w:b/>
        </w:rPr>
      </w:pPr>
      <w:r w:rsidRPr="0023553C">
        <w:rPr>
          <w:b/>
        </w:rPr>
        <w:t>Bradford</w:t>
      </w:r>
      <w:r w:rsidR="001C5811" w:rsidRPr="0023553C">
        <w:rPr>
          <w:b/>
        </w:rPr>
        <w:t xml:space="preserve"> - £2331.70</w:t>
      </w:r>
    </w:p>
    <w:p w:rsidR="0023553C" w:rsidRDefault="001C5811" w:rsidP="00DE4D0B">
      <w:pPr>
        <w:spacing w:after="0" w:line="240" w:lineRule="auto"/>
      </w:pPr>
      <w:r>
        <w:t xml:space="preserve">Eccleshill Adventure Playground </w:t>
      </w:r>
      <w:r w:rsidR="002365E2">
        <w:t>provide</w:t>
      </w:r>
      <w:r w:rsidR="000B6C07">
        <w:t>s</w:t>
      </w:r>
      <w:r w:rsidR="002365E2">
        <w:t xml:space="preserve"> open access adventure play opportunities for </w:t>
      </w:r>
      <w:r w:rsidR="0023553C">
        <w:t>children and young people (CYP) from 5 year - 14 years. They</w:t>
      </w:r>
      <w:r w:rsidR="002365E2">
        <w:t xml:space="preserve"> also coordinate the Districts Play Forum agenda, this operates across the District working in some of the cities most deprived wards enabling safe play to be available for those most disadvantaged. </w:t>
      </w:r>
    </w:p>
    <w:p w:rsidR="000B6C07" w:rsidRDefault="000B6C07" w:rsidP="00DE4D0B">
      <w:pPr>
        <w:spacing w:after="0" w:line="240" w:lineRule="auto"/>
      </w:pPr>
    </w:p>
    <w:p w:rsidR="000B32F1" w:rsidRDefault="002365E2" w:rsidP="00DE4D0B">
      <w:pPr>
        <w:spacing w:after="0" w:line="240" w:lineRule="auto"/>
      </w:pPr>
      <w:r>
        <w:t>The BIG swing adventure playground is a community based outdoor play facility providing a range of adventurous type activities</w:t>
      </w:r>
      <w:r w:rsidR="0023553C">
        <w:t>. The nature of their</w:t>
      </w:r>
      <w:r>
        <w:t xml:space="preserve"> work encourages C</w:t>
      </w:r>
      <w:r w:rsidR="000B6C07">
        <w:t xml:space="preserve">hildren and </w:t>
      </w:r>
      <w:r>
        <w:t>Y</w:t>
      </w:r>
      <w:r w:rsidR="000B6C07">
        <w:t xml:space="preserve">oung </w:t>
      </w:r>
      <w:r>
        <w:t>P</w:t>
      </w:r>
      <w:r w:rsidR="000B6C07">
        <w:t>eople</w:t>
      </w:r>
      <w:r>
        <w:t xml:space="preserve"> to play together, build positive relationships and test personal boundaries. These sessions provide </w:t>
      </w:r>
      <w:r w:rsidR="0023553C">
        <w:t>young people (YP)</w:t>
      </w:r>
      <w:r>
        <w:t xml:space="preserve"> with alternative sources of excitement to anti-social activity</w:t>
      </w:r>
      <w:r w:rsidR="000B32F1">
        <w:t xml:space="preserve"> and boost their aspirations. </w:t>
      </w:r>
    </w:p>
    <w:p w:rsidR="001C5811" w:rsidRDefault="002365E2" w:rsidP="00DE4D0B">
      <w:pPr>
        <w:spacing w:after="0" w:line="240" w:lineRule="auto"/>
      </w:pPr>
      <w:r>
        <w:t xml:space="preserve">In addition the provision of adventurous play supports YP to recognise risky behaviour and find </w:t>
      </w:r>
      <w:r w:rsidR="000B32F1">
        <w:t>safer,</w:t>
      </w:r>
      <w:r>
        <w:t xml:space="preserve"> more constructive w</w:t>
      </w:r>
      <w:r w:rsidR="0023553C">
        <w:t>ays of experimenting with risk.</w:t>
      </w:r>
    </w:p>
    <w:p w:rsidR="0023553C" w:rsidRDefault="0023553C" w:rsidP="00DE4D0B">
      <w:pPr>
        <w:spacing w:after="0" w:line="240" w:lineRule="auto"/>
      </w:pPr>
    </w:p>
    <w:p w:rsidR="000B32F1" w:rsidRPr="0023553C" w:rsidRDefault="002365E2" w:rsidP="00DE4D0B">
      <w:pPr>
        <w:spacing w:after="0" w:line="240" w:lineRule="auto"/>
        <w:rPr>
          <w:b/>
        </w:rPr>
      </w:pPr>
      <w:r w:rsidRPr="0023553C">
        <w:rPr>
          <w:b/>
        </w:rPr>
        <w:t>Education Ossett Community Trust (EOCT)</w:t>
      </w:r>
    </w:p>
    <w:p w:rsidR="000B32F1" w:rsidRPr="0023553C" w:rsidRDefault="002365E2" w:rsidP="00DE4D0B">
      <w:pPr>
        <w:spacing w:after="0" w:line="240" w:lineRule="auto"/>
        <w:rPr>
          <w:b/>
        </w:rPr>
      </w:pPr>
      <w:r w:rsidRPr="0023553C">
        <w:rPr>
          <w:b/>
        </w:rPr>
        <w:t>Wakefield</w:t>
      </w:r>
      <w:r w:rsidR="0023553C" w:rsidRPr="0023553C">
        <w:rPr>
          <w:b/>
        </w:rPr>
        <w:t xml:space="preserve"> - £2690</w:t>
      </w:r>
    </w:p>
    <w:p w:rsidR="0023553C" w:rsidRDefault="002365E2" w:rsidP="00DE4D0B">
      <w:pPr>
        <w:spacing w:after="0" w:line="240" w:lineRule="auto"/>
      </w:pPr>
      <w:r>
        <w:t>EOCT is a registered charity with 10 member schools in the town of Ossett</w:t>
      </w:r>
      <w:r w:rsidR="0023553C">
        <w:t>, they</w:t>
      </w:r>
      <w:r>
        <w:t xml:space="preserve"> work with students aged 3 - 19 to provide high quality additional educational opportunities as well as offering staff networking and development in order to improve teaching and learning in the town.  </w:t>
      </w:r>
    </w:p>
    <w:p w:rsidR="000B32F1" w:rsidRDefault="0023553C" w:rsidP="00DE4D0B">
      <w:pPr>
        <w:spacing w:after="0" w:line="240" w:lineRule="auto"/>
      </w:pPr>
      <w:r>
        <w:t>The</w:t>
      </w:r>
      <w:r w:rsidR="002365E2">
        <w:t xml:space="preserve"> </w:t>
      </w:r>
      <w:r>
        <w:t>SCF funding will la</w:t>
      </w:r>
      <w:r w:rsidR="002365E2">
        <w:t>unch</w:t>
      </w:r>
      <w:r>
        <w:t xml:space="preserve"> the main</w:t>
      </w:r>
      <w:r w:rsidR="002365E2">
        <w:t xml:space="preserve"> element of the project</w:t>
      </w:r>
      <w:r>
        <w:t xml:space="preserve">, </w:t>
      </w:r>
      <w:r w:rsidRPr="0023553C">
        <w:t>strengthening multicultural links and changing attitudes through music</w:t>
      </w:r>
      <w:r>
        <w:t>, which, through working with other partner schools, will</w:t>
      </w:r>
      <w:r w:rsidR="002365E2">
        <w:t xml:space="preserve">: </w:t>
      </w:r>
    </w:p>
    <w:p w:rsidR="000B32F1" w:rsidRDefault="002365E2" w:rsidP="00DE4D0B">
      <w:pPr>
        <w:pStyle w:val="ListParagraph"/>
        <w:numPr>
          <w:ilvl w:val="0"/>
          <w:numId w:val="1"/>
        </w:numPr>
        <w:spacing w:after="0" w:line="240" w:lineRule="auto"/>
      </w:pPr>
      <w:r>
        <w:t xml:space="preserve">Removing the fear of difference </w:t>
      </w:r>
    </w:p>
    <w:p w:rsidR="000B32F1" w:rsidRDefault="0023553C" w:rsidP="00DE4D0B">
      <w:pPr>
        <w:pStyle w:val="ListParagraph"/>
        <w:numPr>
          <w:ilvl w:val="0"/>
          <w:numId w:val="1"/>
        </w:numPr>
        <w:spacing w:after="0" w:line="240" w:lineRule="auto"/>
      </w:pPr>
      <w:r>
        <w:t>Build and maintain</w:t>
      </w:r>
      <w:r w:rsidR="002365E2">
        <w:t xml:space="preserve"> relationships with schools and communities who have an ethnically diverse population </w:t>
      </w:r>
    </w:p>
    <w:p w:rsidR="000B32F1" w:rsidRDefault="0023553C" w:rsidP="00DE4D0B">
      <w:pPr>
        <w:pStyle w:val="ListParagraph"/>
        <w:numPr>
          <w:ilvl w:val="0"/>
          <w:numId w:val="1"/>
        </w:numPr>
        <w:spacing w:after="0" w:line="240" w:lineRule="auto"/>
      </w:pPr>
      <w:r>
        <w:t>Share</w:t>
      </w:r>
      <w:r w:rsidR="002365E2">
        <w:t xml:space="preserve"> learning with the community </w:t>
      </w:r>
    </w:p>
    <w:p w:rsidR="000B32F1" w:rsidRDefault="002365E2" w:rsidP="00DE4D0B">
      <w:pPr>
        <w:pStyle w:val="ListParagraph"/>
        <w:numPr>
          <w:ilvl w:val="0"/>
          <w:numId w:val="1"/>
        </w:numPr>
        <w:spacing w:after="0" w:line="240" w:lineRule="auto"/>
      </w:pPr>
      <w:r>
        <w:t>Students will visit other schools to participate in workshops (both vocal and activities led by schools linking experts</w:t>
      </w:r>
      <w:r w:rsidR="000B32F1">
        <w:t>) and learn an impactful song.</w:t>
      </w:r>
    </w:p>
    <w:p w:rsidR="000B32F1" w:rsidRDefault="002365E2" w:rsidP="00DE4D0B">
      <w:pPr>
        <w:pStyle w:val="ListParagraph"/>
        <w:numPr>
          <w:ilvl w:val="0"/>
          <w:numId w:val="1"/>
        </w:numPr>
        <w:spacing w:after="0" w:line="240" w:lineRule="auto"/>
      </w:pPr>
      <w:r>
        <w:t xml:space="preserve">Students will video themselves singing the song, either individually, in </w:t>
      </w:r>
      <w:r w:rsidR="000B32F1">
        <w:t xml:space="preserve">small groups or whole choirs. </w:t>
      </w:r>
    </w:p>
    <w:p w:rsidR="002365E2" w:rsidRDefault="002365E2" w:rsidP="00DE4D0B">
      <w:pPr>
        <w:pStyle w:val="ListParagraph"/>
        <w:numPr>
          <w:ilvl w:val="0"/>
          <w:numId w:val="1"/>
        </w:numPr>
        <w:spacing w:after="0" w:line="240" w:lineRule="auto"/>
      </w:pPr>
      <w:r>
        <w:t>All videos will be edited together to create a launch video of our music diversity project to be shared in schools, with parents and the wider community.</w:t>
      </w:r>
    </w:p>
    <w:p w:rsidR="000B32F1" w:rsidRDefault="000B32F1" w:rsidP="00DE4D0B">
      <w:pPr>
        <w:spacing w:after="0" w:line="240" w:lineRule="auto"/>
      </w:pPr>
    </w:p>
    <w:p w:rsidR="00E75ED9" w:rsidRDefault="00E75ED9" w:rsidP="00DE4D0B">
      <w:pPr>
        <w:spacing w:after="0" w:line="240" w:lineRule="auto"/>
      </w:pPr>
    </w:p>
    <w:p w:rsidR="00E75ED9" w:rsidRDefault="00E75ED9" w:rsidP="00DE4D0B">
      <w:pPr>
        <w:spacing w:after="0" w:line="240" w:lineRule="auto"/>
      </w:pPr>
    </w:p>
    <w:p w:rsidR="000B32F1" w:rsidRPr="000E1022" w:rsidRDefault="002365E2" w:rsidP="00DE4D0B">
      <w:pPr>
        <w:spacing w:after="0" w:line="240" w:lineRule="auto"/>
        <w:rPr>
          <w:b/>
        </w:rPr>
      </w:pPr>
      <w:r w:rsidRPr="000E1022">
        <w:rPr>
          <w:b/>
        </w:rPr>
        <w:t xml:space="preserve">EPOSS (Elmete </w:t>
      </w:r>
      <w:r w:rsidR="006B46FB" w:rsidRPr="000E1022">
        <w:rPr>
          <w:b/>
        </w:rPr>
        <w:t>Partnership</w:t>
      </w:r>
      <w:r w:rsidRPr="000E1022">
        <w:rPr>
          <w:b/>
        </w:rPr>
        <w:t xml:space="preserve"> of Schools &amp; Services)</w:t>
      </w:r>
    </w:p>
    <w:p w:rsidR="000B32F1" w:rsidRPr="000E1022" w:rsidRDefault="002365E2" w:rsidP="00DE4D0B">
      <w:pPr>
        <w:spacing w:after="0" w:line="240" w:lineRule="auto"/>
        <w:rPr>
          <w:b/>
        </w:rPr>
      </w:pPr>
      <w:r w:rsidRPr="000E1022">
        <w:rPr>
          <w:b/>
        </w:rPr>
        <w:t>Leeds</w:t>
      </w:r>
      <w:r w:rsidR="000E1022" w:rsidRPr="000E1022">
        <w:rPr>
          <w:b/>
        </w:rPr>
        <w:t xml:space="preserve"> </w:t>
      </w:r>
      <w:r w:rsidR="000E1022" w:rsidRPr="00CC032D">
        <w:rPr>
          <w:b/>
        </w:rPr>
        <w:t>- £350</w:t>
      </w:r>
      <w:r w:rsidR="000B6C07" w:rsidRPr="00CC032D">
        <w:rPr>
          <w:b/>
        </w:rPr>
        <w:t xml:space="preserve"> </w:t>
      </w:r>
    </w:p>
    <w:p w:rsidR="002365E2" w:rsidRDefault="002365E2" w:rsidP="00DE4D0B">
      <w:pPr>
        <w:spacing w:after="0" w:line="240" w:lineRule="auto"/>
      </w:pPr>
      <w:r>
        <w:t>EPOSS is the cluster</w:t>
      </w:r>
      <w:r w:rsidR="000E1022">
        <w:t xml:space="preserve"> of schools and services</w:t>
      </w:r>
      <w:r>
        <w:t xml:space="preserve"> which cover the outer North East area of </w:t>
      </w:r>
      <w:r w:rsidR="000E1022">
        <w:t>Leeds</w:t>
      </w:r>
      <w:r>
        <w:t xml:space="preserve">. As </w:t>
      </w:r>
      <w:r w:rsidR="000B32F1">
        <w:t>part</w:t>
      </w:r>
      <w:r>
        <w:t xml:space="preserve"> of </w:t>
      </w:r>
      <w:r w:rsidR="000E1022">
        <w:t>their</w:t>
      </w:r>
      <w:r>
        <w:t xml:space="preserve"> extended services programme </w:t>
      </w:r>
      <w:r w:rsidR="000E1022">
        <w:t>they</w:t>
      </w:r>
      <w:r>
        <w:t xml:space="preserve"> have a Targeted Services Leader with 5 outreach workers who go out to the homes of our young people to help with issues such as parenting, none attendance at school and any reason why the child is not ready for learning in school. </w:t>
      </w:r>
      <w:r w:rsidR="000E1022">
        <w:t>This project will train their</w:t>
      </w:r>
      <w:r>
        <w:t xml:space="preserve"> </w:t>
      </w:r>
      <w:r w:rsidR="000E1022">
        <w:t xml:space="preserve">outreach workers </w:t>
      </w:r>
      <w:r>
        <w:t>on early intervention with young people who commit acts of domes</w:t>
      </w:r>
      <w:r w:rsidR="000E1022">
        <w:t>tic violence on their parents. The</w:t>
      </w:r>
      <w:r>
        <w:t xml:space="preserve"> training is called the PACT programme. It is 12 sessions </w:t>
      </w:r>
      <w:r w:rsidR="000E1022">
        <w:t xml:space="preserve">and </w:t>
      </w:r>
      <w:r w:rsidR="000E1022">
        <w:lastRenderedPageBreak/>
        <w:t xml:space="preserve">will </w:t>
      </w:r>
      <w:r>
        <w:t xml:space="preserve">provide </w:t>
      </w:r>
      <w:r w:rsidR="000E1022">
        <w:t>their workers with the skills to assist the</w:t>
      </w:r>
      <w:r>
        <w:t xml:space="preserve"> parents </w:t>
      </w:r>
      <w:r w:rsidR="000E1022">
        <w:t xml:space="preserve">to </w:t>
      </w:r>
      <w:r>
        <w:t>work together with their child towards a better family life.</w:t>
      </w:r>
    </w:p>
    <w:p w:rsidR="000E1022" w:rsidRDefault="000E1022" w:rsidP="00DE4D0B">
      <w:pPr>
        <w:spacing w:after="0" w:line="240" w:lineRule="auto"/>
      </w:pPr>
    </w:p>
    <w:p w:rsidR="000B32F1" w:rsidRPr="000E1022" w:rsidRDefault="002365E2" w:rsidP="00DE4D0B">
      <w:pPr>
        <w:spacing w:after="0" w:line="240" w:lineRule="auto"/>
        <w:rPr>
          <w:b/>
        </w:rPr>
      </w:pPr>
      <w:r w:rsidRPr="000E1022">
        <w:rPr>
          <w:b/>
        </w:rPr>
        <w:t>Happy Days Ministries UK (Happy Days)</w:t>
      </w:r>
    </w:p>
    <w:p w:rsidR="000B32F1" w:rsidRPr="000E1022" w:rsidRDefault="000B32F1" w:rsidP="00DE4D0B">
      <w:pPr>
        <w:spacing w:after="0" w:line="240" w:lineRule="auto"/>
        <w:rPr>
          <w:b/>
        </w:rPr>
      </w:pPr>
      <w:r w:rsidRPr="000E1022">
        <w:rPr>
          <w:b/>
        </w:rPr>
        <w:t>Calderdale</w:t>
      </w:r>
      <w:r w:rsidR="000E1022" w:rsidRPr="000E1022">
        <w:rPr>
          <w:b/>
        </w:rPr>
        <w:t xml:space="preserve"> - £5000</w:t>
      </w:r>
    </w:p>
    <w:p w:rsidR="000B32F1" w:rsidRDefault="000E1022" w:rsidP="00DE4D0B">
      <w:pPr>
        <w:spacing w:after="0" w:line="240" w:lineRule="auto"/>
      </w:pPr>
      <w:r w:rsidRPr="000D4AC8">
        <w:t>The vision of Happy Days Ministries i</w:t>
      </w:r>
      <w:r w:rsidR="002365E2" w:rsidRPr="000D4AC8">
        <w:t>s to see homelessness reduced and vulnerable people empowered to live indep</w:t>
      </w:r>
      <w:r w:rsidR="000B32F1" w:rsidRPr="000D4AC8">
        <w:t>endent and purposeful lives.</w:t>
      </w:r>
      <w:r w:rsidRPr="000D4AC8">
        <w:t xml:space="preserve"> </w:t>
      </w:r>
      <w:r w:rsidR="002365E2" w:rsidRPr="000D4AC8">
        <w:t xml:space="preserve">The community Happy Days works in is made up of extremely vulnerable individuals suffering poverty on all levels, whose lives have been lost due to addictions, generational chaotic lifestyles, </w:t>
      </w:r>
      <w:r w:rsidR="000B32F1" w:rsidRPr="000D4AC8">
        <w:t>and the</w:t>
      </w:r>
      <w:r w:rsidR="002365E2" w:rsidRPr="000D4AC8">
        <w:t xml:space="preserve"> loss of basic essentials such as employment, accommodation and purpose. </w:t>
      </w:r>
    </w:p>
    <w:p w:rsidR="00E806BB" w:rsidRPr="000D4AC8" w:rsidRDefault="00E806BB" w:rsidP="00DE4D0B">
      <w:pPr>
        <w:spacing w:after="0" w:line="240" w:lineRule="auto"/>
      </w:pPr>
    </w:p>
    <w:p w:rsidR="002365E2" w:rsidRDefault="002365E2" w:rsidP="00DE4D0B">
      <w:pPr>
        <w:spacing w:after="0" w:line="240" w:lineRule="auto"/>
      </w:pPr>
      <w:r w:rsidRPr="000D4AC8">
        <w:t xml:space="preserve">Through </w:t>
      </w:r>
      <w:r w:rsidR="00FE398E" w:rsidRPr="000D4AC8">
        <w:t xml:space="preserve">their </w:t>
      </w:r>
      <w:r w:rsidRPr="000D4AC8">
        <w:t xml:space="preserve">community living schemes </w:t>
      </w:r>
      <w:r w:rsidR="00FE398E" w:rsidRPr="000D4AC8">
        <w:t xml:space="preserve">they </w:t>
      </w:r>
      <w:r w:rsidRPr="000D4AC8">
        <w:t>provide individuals, many of whom have broken, chaotic lives that have spiralled into addiction, crime and homelessness, an extra helping hand and opportunities that help them prosper. This provision includes accommodation, training a</w:t>
      </w:r>
      <w:r w:rsidR="000D4AC8" w:rsidRPr="000D4AC8">
        <w:t>nd voluntary positions within their</w:t>
      </w:r>
      <w:r w:rsidRPr="000D4AC8">
        <w:t xml:space="preserve"> social </w:t>
      </w:r>
      <w:r w:rsidR="000B32F1" w:rsidRPr="000D4AC8">
        <w:t>enterprises that</w:t>
      </w:r>
      <w:r w:rsidRPr="000D4AC8">
        <w:t xml:space="preserve"> can lead to employment. </w:t>
      </w:r>
      <w:r w:rsidR="000D4AC8" w:rsidRPr="000D4AC8">
        <w:t>T</w:t>
      </w:r>
      <w:r w:rsidRPr="000D4AC8">
        <w:t xml:space="preserve">he </w:t>
      </w:r>
      <w:r w:rsidR="000D4AC8" w:rsidRPr="000D4AC8">
        <w:t xml:space="preserve">project will </w:t>
      </w:r>
      <w:r w:rsidRPr="000D4AC8">
        <w:t>mentor individuals, build their confidence, aspiration and help them to feel valued</w:t>
      </w:r>
      <w:r w:rsidR="000D4AC8" w:rsidRPr="000D4AC8">
        <w:t xml:space="preserve"> and they believe this</w:t>
      </w:r>
      <w:r w:rsidRPr="000D4AC8">
        <w:t xml:space="preserve"> in turn improves prospects and creates individuals who are more respective and engaged with their</w:t>
      </w:r>
      <w:r w:rsidR="000D4AC8" w:rsidRPr="000D4AC8">
        <w:t xml:space="preserve"> neighbours and wider community.</w:t>
      </w:r>
    </w:p>
    <w:p w:rsidR="000B32F1" w:rsidRDefault="000B32F1" w:rsidP="00DE4D0B">
      <w:pPr>
        <w:spacing w:after="0" w:line="240" w:lineRule="auto"/>
      </w:pPr>
    </w:p>
    <w:p w:rsidR="000B32F1" w:rsidRPr="00DB3838" w:rsidRDefault="002365E2" w:rsidP="00DE4D0B">
      <w:pPr>
        <w:spacing w:after="0" w:line="240" w:lineRule="auto"/>
        <w:rPr>
          <w:b/>
        </w:rPr>
      </w:pPr>
      <w:r w:rsidRPr="00DB3838">
        <w:rPr>
          <w:b/>
        </w:rPr>
        <w:t>Horton Housing Association</w:t>
      </w:r>
    </w:p>
    <w:p w:rsidR="000B32F1" w:rsidRPr="00DB3838" w:rsidRDefault="000B32F1" w:rsidP="00DE4D0B">
      <w:pPr>
        <w:spacing w:after="0" w:line="240" w:lineRule="auto"/>
        <w:rPr>
          <w:b/>
        </w:rPr>
      </w:pPr>
      <w:r w:rsidRPr="00DB3838">
        <w:rPr>
          <w:b/>
        </w:rPr>
        <w:t>Bradford</w:t>
      </w:r>
      <w:r w:rsidR="000E1022" w:rsidRPr="00DB3838">
        <w:rPr>
          <w:b/>
        </w:rPr>
        <w:t xml:space="preserve"> - £5000</w:t>
      </w:r>
    </w:p>
    <w:p w:rsidR="000B32F1" w:rsidRDefault="002365E2" w:rsidP="00DB3838">
      <w:pPr>
        <w:spacing w:after="0" w:line="240" w:lineRule="auto"/>
      </w:pPr>
      <w:r>
        <w:t>Horton Housing focuses on the needs of those who have difficulty in, a</w:t>
      </w:r>
      <w:r w:rsidR="00DB3838">
        <w:t>ccessing statutory services. Their</w:t>
      </w:r>
      <w:r>
        <w:t xml:space="preserve"> services provide a day shelter, temporary accommodation, training  and housing related support to people with drug and alcohol problems, homeless people including those who are sleeping rough, bed blocking in hospital due to having no appropriate accommodation to be discharged to, people with mental health problems, teenage parents and</w:t>
      </w:r>
      <w:r w:rsidR="000B32F1">
        <w:t xml:space="preserve"> care leavers. </w:t>
      </w:r>
    </w:p>
    <w:p w:rsidR="00E806BB" w:rsidRDefault="00E806BB" w:rsidP="00DB3838">
      <w:pPr>
        <w:spacing w:after="0" w:line="240" w:lineRule="auto"/>
      </w:pPr>
    </w:p>
    <w:p w:rsidR="002365E2" w:rsidRDefault="002365E2" w:rsidP="00DE4D0B">
      <w:pPr>
        <w:spacing w:after="0" w:line="240" w:lineRule="auto"/>
      </w:pPr>
      <w:r>
        <w:t xml:space="preserve">The Project will deliver weekly gardening sessions to a group of care leavers age 16-18 who are living in a shared house which has a small plot of land attached. The young people </w:t>
      </w:r>
      <w:r w:rsidR="00DB3838">
        <w:t xml:space="preserve">that they will work with </w:t>
      </w:r>
      <w:r>
        <w:t xml:space="preserve">will work with experienced horticulturalists, youth workers and volunteers from Shaping Spaces (BEES) to improve their communal garden environment. The project will provide the benefit of one to one and group support to complete tasks including sowing seeds, growing and harvesting vegetables and herbs, and learning how to use tools safely. The project will actively engage young people to work together in transforming and creating a place that they can use and be proud of. </w:t>
      </w:r>
    </w:p>
    <w:p w:rsidR="007042CB" w:rsidRDefault="007042CB" w:rsidP="00DE4D0B">
      <w:pPr>
        <w:spacing w:after="0" w:line="240" w:lineRule="auto"/>
      </w:pPr>
    </w:p>
    <w:p w:rsidR="007042CB" w:rsidRPr="00DB3838" w:rsidRDefault="002365E2" w:rsidP="00DE4D0B">
      <w:pPr>
        <w:spacing w:after="0" w:line="240" w:lineRule="auto"/>
        <w:rPr>
          <w:b/>
        </w:rPr>
      </w:pPr>
      <w:r w:rsidRPr="00DB3838">
        <w:rPr>
          <w:b/>
        </w:rPr>
        <w:t>Imagine Theatre</w:t>
      </w:r>
    </w:p>
    <w:p w:rsidR="007042CB" w:rsidRPr="00DB3838" w:rsidRDefault="002365E2" w:rsidP="00DE4D0B">
      <w:pPr>
        <w:spacing w:after="0" w:line="240" w:lineRule="auto"/>
        <w:rPr>
          <w:b/>
        </w:rPr>
      </w:pPr>
      <w:r w:rsidRPr="00DB3838">
        <w:rPr>
          <w:b/>
        </w:rPr>
        <w:t>Leeds</w:t>
      </w:r>
      <w:r w:rsidR="00DB3838" w:rsidRPr="00DB3838">
        <w:rPr>
          <w:b/>
        </w:rPr>
        <w:t xml:space="preserve"> - £4890</w:t>
      </w:r>
    </w:p>
    <w:p w:rsidR="00E806BB" w:rsidRDefault="00DB3838" w:rsidP="00DE4D0B">
      <w:pPr>
        <w:spacing w:after="0" w:line="240" w:lineRule="auto"/>
      </w:pPr>
      <w:r>
        <w:t xml:space="preserve">Imagine Theatre’s </w:t>
      </w:r>
      <w:r w:rsidR="002365E2">
        <w:t>objective is to educate the public about the causes and consequences of social and economic disadvantage through artistic performances and workshops.</w:t>
      </w:r>
    </w:p>
    <w:p w:rsidR="00DB3838" w:rsidRDefault="002365E2" w:rsidP="00DE4D0B">
      <w:pPr>
        <w:spacing w:after="0" w:line="240" w:lineRule="auto"/>
      </w:pPr>
      <w:r>
        <w:t xml:space="preserve"> </w:t>
      </w:r>
    </w:p>
    <w:p w:rsidR="007042CB" w:rsidRDefault="00DB3838" w:rsidP="00DE4D0B">
      <w:pPr>
        <w:spacing w:after="0" w:line="240" w:lineRule="auto"/>
      </w:pPr>
      <w:r>
        <w:t>The project</w:t>
      </w:r>
      <w:r w:rsidR="002365E2">
        <w:t xml:space="preserve"> will work with offenders in prison and the community with the aim to reduc</w:t>
      </w:r>
      <w:r>
        <w:t xml:space="preserve">e their offending behaviour. They </w:t>
      </w:r>
      <w:r w:rsidR="002365E2">
        <w:t xml:space="preserve">will run drama/creative writing workshops over a 3 week period at HMP Leeds for 20 offenders, due for release within 6 months. The 2nd stage of this project provides drama/creative writing workshops within the community aimed at offenders following release and for those serving community sentences. </w:t>
      </w:r>
      <w:r>
        <w:t xml:space="preserve">The project will </w:t>
      </w:r>
      <w:r w:rsidR="002365E2">
        <w:t>involve offenders families as</w:t>
      </w:r>
      <w:r>
        <w:t xml:space="preserve"> they believe </w:t>
      </w:r>
      <w:r w:rsidR="002365E2">
        <w:t xml:space="preserve">maintaining family ties is </w:t>
      </w:r>
      <w:r>
        <w:t xml:space="preserve">an </w:t>
      </w:r>
      <w:r w:rsidR="002365E2">
        <w:t xml:space="preserve">important factor in reducing offending. </w:t>
      </w:r>
      <w:r>
        <w:t>Imagine will w</w:t>
      </w:r>
      <w:r w:rsidR="002365E2">
        <w:t>ork</w:t>
      </w:r>
      <w:r>
        <w:t xml:space="preserve"> alongside Tempus Novo and</w:t>
      </w:r>
      <w:r w:rsidR="002365E2">
        <w:t xml:space="preserve"> will invite local employers to both workshops to meet with the offenders to discuss employment opportunities. </w:t>
      </w:r>
    </w:p>
    <w:p w:rsidR="00DB3838" w:rsidRDefault="00DB3838" w:rsidP="00DE4D0B">
      <w:pPr>
        <w:spacing w:after="0" w:line="240" w:lineRule="auto"/>
      </w:pPr>
    </w:p>
    <w:p w:rsidR="00E806BB" w:rsidRDefault="00E806BB" w:rsidP="00DE4D0B">
      <w:pPr>
        <w:spacing w:after="0" w:line="240" w:lineRule="auto"/>
        <w:rPr>
          <w:b/>
        </w:rPr>
      </w:pPr>
    </w:p>
    <w:p w:rsidR="00E806BB" w:rsidRDefault="00E806BB" w:rsidP="00DE4D0B">
      <w:pPr>
        <w:spacing w:after="0" w:line="240" w:lineRule="auto"/>
        <w:rPr>
          <w:b/>
        </w:rPr>
      </w:pPr>
    </w:p>
    <w:p w:rsidR="00E806BB" w:rsidRDefault="00E806BB" w:rsidP="00DE4D0B">
      <w:pPr>
        <w:spacing w:after="0" w:line="240" w:lineRule="auto"/>
        <w:rPr>
          <w:b/>
        </w:rPr>
      </w:pPr>
    </w:p>
    <w:p w:rsidR="00E806BB" w:rsidRDefault="00E806BB" w:rsidP="00DE4D0B">
      <w:pPr>
        <w:spacing w:after="0" w:line="240" w:lineRule="auto"/>
        <w:rPr>
          <w:b/>
        </w:rPr>
      </w:pPr>
    </w:p>
    <w:p w:rsidR="00E806BB" w:rsidRDefault="00E806BB" w:rsidP="00DE4D0B">
      <w:pPr>
        <w:spacing w:after="0" w:line="240" w:lineRule="auto"/>
        <w:rPr>
          <w:b/>
        </w:rPr>
      </w:pPr>
    </w:p>
    <w:p w:rsidR="007042CB" w:rsidRPr="00DB3838" w:rsidRDefault="007042CB" w:rsidP="00DE4D0B">
      <w:pPr>
        <w:spacing w:after="0" w:line="240" w:lineRule="auto"/>
        <w:rPr>
          <w:b/>
        </w:rPr>
      </w:pPr>
      <w:r w:rsidRPr="00DB3838">
        <w:rPr>
          <w:b/>
        </w:rPr>
        <w:t>Inspired Neighbourhoods CIC</w:t>
      </w:r>
    </w:p>
    <w:p w:rsidR="003A4B09" w:rsidRDefault="007042CB" w:rsidP="00DE4D0B">
      <w:pPr>
        <w:spacing w:after="0" w:line="240" w:lineRule="auto"/>
        <w:rPr>
          <w:b/>
        </w:rPr>
      </w:pPr>
      <w:r w:rsidRPr="00DB3838">
        <w:rPr>
          <w:b/>
        </w:rPr>
        <w:t>Bradford</w:t>
      </w:r>
      <w:r w:rsidR="00DB3838" w:rsidRPr="00DB3838">
        <w:rPr>
          <w:b/>
        </w:rPr>
        <w:t xml:space="preserve"> - £4966</w:t>
      </w:r>
    </w:p>
    <w:p w:rsidR="00E806BB" w:rsidRDefault="002365E2" w:rsidP="00DE4D0B">
      <w:pPr>
        <w:spacing w:after="0" w:line="240" w:lineRule="auto"/>
      </w:pPr>
      <w:r>
        <w:t xml:space="preserve">Inspired Neighbourhoods (INCIC) is a regeneration and neighbourhood management organisation </w:t>
      </w:r>
      <w:r w:rsidR="003A4B09">
        <w:t>that</w:t>
      </w:r>
      <w:r>
        <w:t xml:space="preserve"> deliver</w:t>
      </w:r>
      <w:r w:rsidR="003A4B09">
        <w:t xml:space="preserve">s </w:t>
      </w:r>
      <w:r>
        <w:t>programmes relating to economy and jobs, physical regeneration including housing, enterprise support, education, skills and training, community development, health and well-being, neighbourhood p</w:t>
      </w:r>
      <w:r w:rsidR="007042CB">
        <w:t>lanning and fighting crime.</w:t>
      </w:r>
    </w:p>
    <w:p w:rsidR="007042CB" w:rsidRPr="003A4B09" w:rsidRDefault="007042CB" w:rsidP="00DE4D0B">
      <w:pPr>
        <w:spacing w:after="0" w:line="240" w:lineRule="auto"/>
        <w:rPr>
          <w:b/>
        </w:rPr>
      </w:pPr>
      <w:r>
        <w:t xml:space="preserve"> </w:t>
      </w:r>
    </w:p>
    <w:p w:rsidR="007042CB" w:rsidRDefault="003A4B09" w:rsidP="00DE4D0B">
      <w:pPr>
        <w:spacing w:after="0" w:line="240" w:lineRule="auto"/>
      </w:pPr>
      <w:r>
        <w:t>The project will</w:t>
      </w:r>
      <w:r w:rsidR="002365E2">
        <w:t xml:space="preserve"> deliver an intense 3 month youth init</w:t>
      </w:r>
      <w:r w:rsidR="007042CB">
        <w:t xml:space="preserve">iative, </w:t>
      </w:r>
      <w:r w:rsidR="002365E2">
        <w:t xml:space="preserve">Chillzone. </w:t>
      </w:r>
      <w:r>
        <w:t>The Chillzone project will d</w:t>
      </w:r>
      <w:r w:rsidR="002365E2">
        <w:t xml:space="preserve">eliver activities one evening a week for 4 hours for 7 to 19 year olds.  Chillzone will engage young people with the latest digital, electronic and IT gaming equipment and provide a place to hang out.  </w:t>
      </w:r>
      <w:r>
        <w:t>The project will work with a</w:t>
      </w:r>
      <w:r w:rsidR="002365E2">
        <w:t xml:space="preserve">gencies including the Police, Armed Forces, Youth Services and Family Workers </w:t>
      </w:r>
      <w:r>
        <w:t xml:space="preserve">who </w:t>
      </w:r>
      <w:r w:rsidR="002365E2">
        <w:t xml:space="preserve">are engaged to remove barriers and enable smooth transition to education, training and or employment. </w:t>
      </w:r>
      <w:r>
        <w:t xml:space="preserve">The project will also deliver </w:t>
      </w:r>
      <w:r w:rsidR="002365E2">
        <w:t>Youth Sports and Outdoor Activities</w:t>
      </w:r>
      <w:r>
        <w:t xml:space="preserve"> </w:t>
      </w:r>
      <w:r w:rsidR="002365E2">
        <w:t>one evening a wee</w:t>
      </w:r>
      <w:r>
        <w:t>k by Hollings Youth Association, these a</w:t>
      </w:r>
      <w:r w:rsidR="002365E2">
        <w:t>ctivities</w:t>
      </w:r>
      <w:r>
        <w:t xml:space="preserve"> will</w:t>
      </w:r>
      <w:r w:rsidR="002365E2">
        <w:t xml:space="preserve"> include football, running, cycling and archery.  </w:t>
      </w:r>
    </w:p>
    <w:p w:rsidR="003A4B09" w:rsidRDefault="003A4B09" w:rsidP="00DE4D0B">
      <w:pPr>
        <w:spacing w:after="0" w:line="240" w:lineRule="auto"/>
      </w:pPr>
    </w:p>
    <w:p w:rsidR="007042CB" w:rsidRPr="00A9343A" w:rsidRDefault="002365E2" w:rsidP="00DE4D0B">
      <w:pPr>
        <w:spacing w:after="0" w:line="240" w:lineRule="auto"/>
        <w:rPr>
          <w:b/>
        </w:rPr>
      </w:pPr>
      <w:r w:rsidRPr="00A9343A">
        <w:rPr>
          <w:b/>
        </w:rPr>
        <w:t>Invisible Traffick GB</w:t>
      </w:r>
    </w:p>
    <w:p w:rsidR="007042CB" w:rsidRPr="00A9343A" w:rsidRDefault="002365E2" w:rsidP="00DE4D0B">
      <w:pPr>
        <w:spacing w:after="0" w:line="240" w:lineRule="auto"/>
        <w:rPr>
          <w:b/>
        </w:rPr>
      </w:pPr>
      <w:r w:rsidRPr="00A9343A">
        <w:rPr>
          <w:b/>
        </w:rPr>
        <w:t>Kirklees</w:t>
      </w:r>
      <w:r w:rsidR="003A4B09" w:rsidRPr="00A9343A">
        <w:rPr>
          <w:b/>
        </w:rPr>
        <w:t xml:space="preserve"> - £2250</w:t>
      </w:r>
    </w:p>
    <w:p w:rsidR="00E806BB" w:rsidRDefault="002365E2" w:rsidP="00DE4D0B">
      <w:pPr>
        <w:spacing w:after="0" w:line="240" w:lineRule="auto"/>
      </w:pPr>
      <w:r>
        <w:t>Invisible Traffick GB exists to see people freed from Human Trafficking.</w:t>
      </w:r>
      <w:r w:rsidR="00A9343A">
        <w:t xml:space="preserve"> Their</w:t>
      </w:r>
      <w:r>
        <w:t xml:space="preserve"> </w:t>
      </w:r>
      <w:r w:rsidR="00A9343A">
        <w:t>aim</w:t>
      </w:r>
      <w:r>
        <w:t xml:space="preserve"> is to provide long term, second phase aftercare for victims of Human Trafficking transforming </w:t>
      </w:r>
      <w:r w:rsidR="00A9343A">
        <w:t>their</w:t>
      </w:r>
      <w:r>
        <w:t xml:space="preserve"> clients into independent survivors living fruitful lives that contribute to their community.</w:t>
      </w:r>
    </w:p>
    <w:p w:rsidR="007042CB" w:rsidRDefault="002365E2" w:rsidP="00DE4D0B">
      <w:pPr>
        <w:spacing w:after="0" w:line="240" w:lineRule="auto"/>
      </w:pPr>
      <w:r>
        <w:t xml:space="preserve"> </w:t>
      </w:r>
    </w:p>
    <w:p w:rsidR="007042CB" w:rsidRDefault="00A9343A" w:rsidP="00DE4D0B">
      <w:pPr>
        <w:spacing w:after="0" w:line="240" w:lineRule="auto"/>
      </w:pPr>
      <w:r>
        <w:t>As part of their project they have purchased a</w:t>
      </w:r>
      <w:r w:rsidR="002365E2">
        <w:t xml:space="preserve"> prope</w:t>
      </w:r>
      <w:r>
        <w:t>rty in West Yorkshire in which they can house 6 female victims of Human Trafficking</w:t>
      </w:r>
      <w:r w:rsidR="002365E2">
        <w:t xml:space="preserve"> at any one time. The house will be staffed 24/7 and the girls will receive long term therapeutic care and eventually support into educati</w:t>
      </w:r>
      <w:r>
        <w:t xml:space="preserve">on, training and employment. </w:t>
      </w:r>
    </w:p>
    <w:p w:rsidR="002365E2" w:rsidRDefault="00A9343A" w:rsidP="00A9343A">
      <w:pPr>
        <w:spacing w:after="0" w:line="240" w:lineRule="auto"/>
      </w:pPr>
      <w:r>
        <w:t>The project will support</w:t>
      </w:r>
      <w:r w:rsidR="002365E2">
        <w:t xml:space="preserve"> girls </w:t>
      </w:r>
      <w:r>
        <w:t xml:space="preserve">that </w:t>
      </w:r>
      <w:r w:rsidR="002365E2">
        <w:t>will</w:t>
      </w:r>
      <w:r>
        <w:t xml:space="preserve"> have</w:t>
      </w:r>
      <w:r w:rsidR="002365E2">
        <w:t xml:space="preserve"> be</w:t>
      </w:r>
      <w:r>
        <w:t>en</w:t>
      </w:r>
      <w:r w:rsidR="002365E2">
        <w:t xml:space="preserve"> living with life-controlling issues such as violence, pr</w:t>
      </w:r>
      <w:r>
        <w:t>ostitution and substance abuse, t</w:t>
      </w:r>
      <w:r w:rsidR="002365E2">
        <w:t>hey are at constant risk of exploitation</w:t>
      </w:r>
      <w:r>
        <w:t>.</w:t>
      </w:r>
      <w:r w:rsidR="002365E2">
        <w:t xml:space="preserve"> </w:t>
      </w:r>
    </w:p>
    <w:p w:rsidR="007042CB" w:rsidRDefault="007042CB" w:rsidP="00DE4D0B">
      <w:pPr>
        <w:spacing w:after="0" w:line="240" w:lineRule="auto"/>
      </w:pPr>
    </w:p>
    <w:p w:rsidR="00825BB1" w:rsidRDefault="002365E2" w:rsidP="00DE4D0B">
      <w:pPr>
        <w:spacing w:after="0" w:line="240" w:lineRule="auto"/>
        <w:rPr>
          <w:b/>
        </w:rPr>
      </w:pPr>
      <w:r w:rsidRPr="00825BB1">
        <w:rPr>
          <w:b/>
        </w:rPr>
        <w:t>Kirklees Council</w:t>
      </w:r>
      <w:r w:rsidR="00825BB1" w:rsidRPr="00825BB1">
        <w:rPr>
          <w:b/>
        </w:rPr>
        <w:t xml:space="preserve"> –</w:t>
      </w:r>
      <w:r w:rsidR="00825BB1">
        <w:rPr>
          <w:b/>
        </w:rPr>
        <w:t xml:space="preserve"> Peace Project</w:t>
      </w:r>
    </w:p>
    <w:p w:rsidR="007042CB" w:rsidRPr="00825BB1" w:rsidRDefault="002365E2" w:rsidP="00DE4D0B">
      <w:pPr>
        <w:spacing w:after="0" w:line="240" w:lineRule="auto"/>
        <w:rPr>
          <w:b/>
        </w:rPr>
      </w:pPr>
      <w:r w:rsidRPr="00825BB1">
        <w:rPr>
          <w:b/>
        </w:rPr>
        <w:t>Kirklees</w:t>
      </w:r>
      <w:r w:rsidR="00825BB1" w:rsidRPr="00825BB1">
        <w:rPr>
          <w:b/>
        </w:rPr>
        <w:t xml:space="preserve"> -£</w:t>
      </w:r>
      <w:r w:rsidR="00825BB1">
        <w:rPr>
          <w:b/>
        </w:rPr>
        <w:t>4800</w:t>
      </w:r>
      <w:r w:rsidR="00825BB1">
        <w:rPr>
          <w:b/>
        </w:rPr>
        <w:tab/>
      </w:r>
    </w:p>
    <w:p w:rsidR="00E806BB" w:rsidRDefault="002365E2" w:rsidP="00DE4D0B">
      <w:pPr>
        <w:spacing w:after="0" w:line="240" w:lineRule="auto"/>
      </w:pPr>
      <w:r>
        <w:t>As part of Kirklees Council, the Safer Kirklees Young People’s Prevent Engagement Team work specifically with young people and their wider networks to promote community cohesion and protect those most vulnerable to radicalisation and exploitation.</w:t>
      </w:r>
    </w:p>
    <w:p w:rsidR="00825BB1" w:rsidRDefault="002365E2" w:rsidP="00DE4D0B">
      <w:pPr>
        <w:spacing w:after="0" w:line="240" w:lineRule="auto"/>
      </w:pPr>
      <w:r>
        <w:t xml:space="preserve"> </w:t>
      </w:r>
    </w:p>
    <w:p w:rsidR="007042CB" w:rsidRDefault="00825BB1" w:rsidP="00DE4D0B">
      <w:pPr>
        <w:spacing w:after="0" w:line="240" w:lineRule="auto"/>
      </w:pPr>
      <w:r>
        <w:t>Working in p</w:t>
      </w:r>
      <w:r w:rsidR="002365E2">
        <w:t xml:space="preserve">artnership with the Peace Museum, </w:t>
      </w:r>
      <w:r>
        <w:t>this project</w:t>
      </w:r>
      <w:r w:rsidR="002365E2">
        <w:t xml:space="preserve"> will stage a touring exhibition, entitled Choices, delivering a series of workshops for school children and students. Workshop participants will explore issues around war, peace, radicalisation and extremism, learning from past and present to inform the future. The workshops will cover themes around British Values and support schools in the delivery of the new Prevent Duty. </w:t>
      </w:r>
      <w:r>
        <w:t>The project will also make a</w:t>
      </w:r>
      <w:r w:rsidR="002365E2">
        <w:t xml:space="preserve"> resource pack, which teachers can use in the classroom to follow up on issues raised in the sessions, will also be available.</w:t>
      </w:r>
    </w:p>
    <w:p w:rsidR="00E806BB" w:rsidRDefault="00E806BB" w:rsidP="00825BB1">
      <w:pPr>
        <w:spacing w:after="0" w:line="240" w:lineRule="auto"/>
        <w:rPr>
          <w:b/>
        </w:rPr>
      </w:pPr>
    </w:p>
    <w:p w:rsidR="00825BB1" w:rsidRPr="00766CCD" w:rsidRDefault="00766CCD" w:rsidP="00825BB1">
      <w:pPr>
        <w:spacing w:after="0" w:line="240" w:lineRule="auto"/>
        <w:rPr>
          <w:b/>
        </w:rPr>
      </w:pPr>
      <w:r>
        <w:rPr>
          <w:b/>
        </w:rPr>
        <w:t xml:space="preserve">Kirklees Council </w:t>
      </w:r>
      <w:r w:rsidR="00825BB1" w:rsidRPr="00766CCD">
        <w:rPr>
          <w:b/>
        </w:rPr>
        <w:t>- SWANS Service (Support for Women and ante Natal Services)</w:t>
      </w:r>
    </w:p>
    <w:p w:rsidR="007042CB" w:rsidRPr="00766CCD" w:rsidRDefault="002365E2" w:rsidP="00DE4D0B">
      <w:pPr>
        <w:spacing w:after="0" w:line="240" w:lineRule="auto"/>
        <w:rPr>
          <w:b/>
        </w:rPr>
      </w:pPr>
      <w:r w:rsidRPr="00766CCD">
        <w:rPr>
          <w:b/>
        </w:rPr>
        <w:t>Kirklees</w:t>
      </w:r>
      <w:r w:rsidR="008F5AF4" w:rsidRPr="00766CCD">
        <w:rPr>
          <w:b/>
        </w:rPr>
        <w:t xml:space="preserve"> - £5000</w:t>
      </w:r>
    </w:p>
    <w:p w:rsidR="008F5AF4" w:rsidRDefault="008F5AF4" w:rsidP="008F5AF4">
      <w:pPr>
        <w:spacing w:after="0" w:line="240" w:lineRule="auto"/>
      </w:pPr>
      <w:r>
        <w:t xml:space="preserve">The </w:t>
      </w:r>
      <w:r w:rsidR="002365E2">
        <w:t xml:space="preserve">SWANS </w:t>
      </w:r>
      <w:r>
        <w:t>project</w:t>
      </w:r>
      <w:r w:rsidR="002365E2">
        <w:t xml:space="preserve"> supports pregnant women and their families with complex Health and Social needs which can impact on a</w:t>
      </w:r>
      <w:r>
        <w:t xml:space="preserve"> child’s future development. </w:t>
      </w:r>
      <w:r w:rsidR="002365E2">
        <w:t>Pregnant women referred into the service are affected by multiple issues and require a variety of support needs</w:t>
      </w:r>
      <w:r>
        <w:t>.</w:t>
      </w:r>
    </w:p>
    <w:p w:rsidR="00E806BB" w:rsidRDefault="00E806BB" w:rsidP="008F5AF4">
      <w:pPr>
        <w:spacing w:after="0" w:line="240" w:lineRule="auto"/>
      </w:pPr>
    </w:p>
    <w:p w:rsidR="00E806BB" w:rsidRDefault="00E806BB" w:rsidP="008F5AF4">
      <w:pPr>
        <w:spacing w:after="0" w:line="240" w:lineRule="auto"/>
      </w:pPr>
    </w:p>
    <w:p w:rsidR="00E806BB" w:rsidRDefault="00E806BB" w:rsidP="008F5AF4">
      <w:pPr>
        <w:spacing w:after="0" w:line="240" w:lineRule="auto"/>
      </w:pPr>
    </w:p>
    <w:p w:rsidR="00E806BB" w:rsidRDefault="00E806BB" w:rsidP="008F5AF4">
      <w:pPr>
        <w:spacing w:after="0" w:line="240" w:lineRule="auto"/>
      </w:pPr>
    </w:p>
    <w:p w:rsidR="007042CB" w:rsidRDefault="00766CCD" w:rsidP="008F5AF4">
      <w:pPr>
        <w:spacing w:after="0" w:line="240" w:lineRule="auto"/>
      </w:pPr>
      <w:r>
        <w:t>The project organises</w:t>
      </w:r>
      <w:r w:rsidR="002365E2">
        <w:t xml:space="preserve"> weekly support group</w:t>
      </w:r>
      <w:r>
        <w:t>s</w:t>
      </w:r>
      <w:r w:rsidR="002365E2">
        <w:t xml:space="preserve"> </w:t>
      </w:r>
      <w:r>
        <w:t>and a monthly partnership multi</w:t>
      </w:r>
      <w:r w:rsidR="002365E2">
        <w:t>-disciplinary risk assessment meeting</w:t>
      </w:r>
      <w:r>
        <w:t xml:space="preserve"> and</w:t>
      </w:r>
      <w:r w:rsidR="002365E2">
        <w:t xml:space="preserve"> operates as a </w:t>
      </w:r>
      <w:r w:rsidR="006B46FB">
        <w:t>multi-agency</w:t>
      </w:r>
      <w:r w:rsidR="002365E2">
        <w:t xml:space="preserve"> service</w:t>
      </w:r>
      <w:r w:rsidR="008F5AF4">
        <w:t xml:space="preserve"> linking with 14 other agencies.</w:t>
      </w:r>
    </w:p>
    <w:p w:rsidR="002365E2" w:rsidRDefault="00766CCD" w:rsidP="00DE4D0B">
      <w:pPr>
        <w:spacing w:after="0" w:line="240" w:lineRule="auto"/>
      </w:pPr>
      <w:r>
        <w:t>The project aims to provide i</w:t>
      </w:r>
      <w:r w:rsidR="002365E2">
        <w:t xml:space="preserve">ntensive support during the first </w:t>
      </w:r>
      <w:r>
        <w:t>6 weeks after the removal of a</w:t>
      </w:r>
      <w:r w:rsidR="002365E2">
        <w:t xml:space="preserve"> baby </w:t>
      </w:r>
      <w:r>
        <w:t xml:space="preserve">from the at risk mother which </w:t>
      </w:r>
      <w:r w:rsidR="002365E2">
        <w:t xml:space="preserve">could prevent </w:t>
      </w:r>
      <w:r>
        <w:t>any relapse into crime, drinking/drug abuse</w:t>
      </w:r>
      <w:r w:rsidR="002365E2">
        <w:t xml:space="preserve"> and protect the women, any future children and the community.</w:t>
      </w:r>
    </w:p>
    <w:p w:rsidR="009C578B" w:rsidRDefault="009C578B" w:rsidP="009C578B">
      <w:pPr>
        <w:spacing w:after="0" w:line="240" w:lineRule="auto"/>
      </w:pPr>
    </w:p>
    <w:p w:rsidR="009C578B" w:rsidRPr="00766CCD" w:rsidRDefault="009C578B" w:rsidP="009C578B">
      <w:pPr>
        <w:spacing w:after="0" w:line="240" w:lineRule="auto"/>
        <w:rPr>
          <w:b/>
        </w:rPr>
      </w:pPr>
      <w:r w:rsidRPr="00766CCD">
        <w:rPr>
          <w:b/>
        </w:rPr>
        <w:t>Lifewise living project</w:t>
      </w:r>
      <w:r w:rsidRPr="00766CCD">
        <w:rPr>
          <w:b/>
        </w:rPr>
        <w:tab/>
      </w:r>
    </w:p>
    <w:p w:rsidR="009C578B" w:rsidRPr="00766CCD" w:rsidRDefault="009C578B" w:rsidP="009C578B">
      <w:pPr>
        <w:spacing w:after="0" w:line="240" w:lineRule="auto"/>
        <w:rPr>
          <w:b/>
        </w:rPr>
      </w:pPr>
      <w:r w:rsidRPr="00766CCD">
        <w:rPr>
          <w:b/>
        </w:rPr>
        <w:t>Leeds - £</w:t>
      </w:r>
      <w:r w:rsidR="00766CCD" w:rsidRPr="00766CCD">
        <w:rPr>
          <w:b/>
        </w:rPr>
        <w:t>4986</w:t>
      </w:r>
    </w:p>
    <w:p w:rsidR="009C578B" w:rsidRDefault="009C578B" w:rsidP="009C578B">
      <w:pPr>
        <w:spacing w:after="0" w:line="240" w:lineRule="auto"/>
      </w:pPr>
      <w:r>
        <w:t>L</w:t>
      </w:r>
      <w:r w:rsidR="00766CCD">
        <w:t xml:space="preserve">eeds </w:t>
      </w:r>
      <w:r>
        <w:t>H</w:t>
      </w:r>
      <w:r w:rsidR="00766CCD">
        <w:t xml:space="preserve">ousing </w:t>
      </w:r>
      <w:r>
        <w:t>C</w:t>
      </w:r>
      <w:r w:rsidR="00766CCD">
        <w:t>oncern (LHC)</w:t>
      </w:r>
      <w:r w:rsidR="00EC3819">
        <w:t xml:space="preserve"> are</w:t>
      </w:r>
      <w:r>
        <w:t xml:space="preserve"> an organisation which responds to the needs of vulnerable homeless and disadvantaged services users and seeks to promote their greater social inclusion. LHC offers a service that promotes dignity and independence for service users, which enables individuals to contribute to safer and stable communities. They provide these services via supported housing schemes as well as floating and community support.</w:t>
      </w:r>
    </w:p>
    <w:p w:rsidR="00E806BB" w:rsidRDefault="00E806BB" w:rsidP="009C578B">
      <w:pPr>
        <w:spacing w:after="0" w:line="240" w:lineRule="auto"/>
      </w:pPr>
    </w:p>
    <w:p w:rsidR="00EC3819" w:rsidRDefault="00EC3819" w:rsidP="009C578B">
      <w:pPr>
        <w:spacing w:after="0" w:line="240" w:lineRule="auto"/>
      </w:pPr>
      <w:r>
        <w:t xml:space="preserve">The </w:t>
      </w:r>
      <w:r w:rsidR="009C578B">
        <w:t>Lifewise</w:t>
      </w:r>
      <w:r>
        <w:t xml:space="preserve"> project provides</w:t>
      </w:r>
      <w:r w:rsidR="009C578B">
        <w:t xml:space="preserve"> train</w:t>
      </w:r>
      <w:r>
        <w:t>ing,</w:t>
      </w:r>
      <w:r w:rsidR="009C578B">
        <w:t xml:space="preserve"> practical support and key training for young people and gives them the skills to live well and retain their tenancies reducing the risk of homelessness which can lead to anti-social behaviour and offending through lack of confidence, awareness and stability.  </w:t>
      </w:r>
    </w:p>
    <w:p w:rsidR="009C578B" w:rsidRDefault="009C578B" w:rsidP="009C578B">
      <w:pPr>
        <w:spacing w:after="0" w:line="240" w:lineRule="auto"/>
      </w:pPr>
      <w:r>
        <w:t>Through their person centred approach and the use of individual support workers, clients will be taken through an accredited/non accredited training course of units which will enable them to become more ‘tenancy ready’. The project will discuss and agree outcomes with clients, and clients will be encouraged to complete units appropriate to their needs</w:t>
      </w:r>
    </w:p>
    <w:p w:rsidR="001510B6" w:rsidRDefault="001510B6" w:rsidP="00DE4D0B">
      <w:pPr>
        <w:spacing w:after="0" w:line="240" w:lineRule="auto"/>
      </w:pPr>
    </w:p>
    <w:p w:rsidR="001510B6" w:rsidRPr="004847C1" w:rsidRDefault="002365E2" w:rsidP="00DE4D0B">
      <w:pPr>
        <w:spacing w:after="0" w:line="240" w:lineRule="auto"/>
        <w:rPr>
          <w:b/>
        </w:rPr>
      </w:pPr>
      <w:r w:rsidRPr="004847C1">
        <w:rPr>
          <w:b/>
        </w:rPr>
        <w:t>Leeds Street Angels</w:t>
      </w:r>
    </w:p>
    <w:p w:rsidR="001510B6" w:rsidRPr="004847C1" w:rsidRDefault="002365E2" w:rsidP="00DE4D0B">
      <w:pPr>
        <w:spacing w:after="0" w:line="240" w:lineRule="auto"/>
        <w:rPr>
          <w:b/>
        </w:rPr>
      </w:pPr>
      <w:r w:rsidRPr="004847C1">
        <w:rPr>
          <w:b/>
        </w:rPr>
        <w:t>Leeds</w:t>
      </w:r>
      <w:r w:rsidR="00EC3819" w:rsidRPr="004847C1">
        <w:rPr>
          <w:b/>
        </w:rPr>
        <w:t xml:space="preserve"> - £5000</w:t>
      </w:r>
    </w:p>
    <w:p w:rsidR="00143327" w:rsidRDefault="00143327" w:rsidP="00DE4D0B">
      <w:pPr>
        <w:spacing w:after="0" w:line="240" w:lineRule="auto"/>
      </w:pPr>
      <w:r>
        <w:t xml:space="preserve">The </w:t>
      </w:r>
      <w:r w:rsidR="002365E2">
        <w:t xml:space="preserve">Leeds Street Angels </w:t>
      </w:r>
      <w:r>
        <w:t xml:space="preserve">project </w:t>
      </w:r>
      <w:r w:rsidR="002365E2">
        <w:t xml:space="preserve">is a Christian initiative which </w:t>
      </w:r>
      <w:r w:rsidR="00E806BB">
        <w:t xml:space="preserve">supports those </w:t>
      </w:r>
      <w:r w:rsidR="002365E2">
        <w:t xml:space="preserve">who have or may become vulnerable during the night life of Leeds. </w:t>
      </w:r>
    </w:p>
    <w:p w:rsidR="00E806BB" w:rsidRDefault="00E806BB" w:rsidP="00DE4D0B">
      <w:pPr>
        <w:spacing w:after="0" w:line="240" w:lineRule="auto"/>
      </w:pPr>
    </w:p>
    <w:p w:rsidR="00E806BB" w:rsidRDefault="004847C1" w:rsidP="00DE4D0B">
      <w:pPr>
        <w:spacing w:after="0" w:line="240" w:lineRule="auto"/>
      </w:pPr>
      <w:r>
        <w:t>The project recognise</w:t>
      </w:r>
      <w:r w:rsidR="00E806BB">
        <w:t>s</w:t>
      </w:r>
      <w:r w:rsidR="002365E2">
        <w:t xml:space="preserve"> the need for partnership and inclusion which is reflected in the nature of the project which welcomes any volunteer from any background, expression of faith or non-faith.</w:t>
      </w:r>
    </w:p>
    <w:p w:rsidR="004847C1" w:rsidRDefault="002365E2" w:rsidP="00DE4D0B">
      <w:pPr>
        <w:spacing w:after="0" w:line="240" w:lineRule="auto"/>
      </w:pPr>
      <w:r>
        <w:t xml:space="preserve"> </w:t>
      </w:r>
    </w:p>
    <w:p w:rsidR="00E806BB" w:rsidRDefault="004847C1" w:rsidP="00E806BB">
      <w:pPr>
        <w:spacing w:after="0" w:line="240" w:lineRule="auto"/>
      </w:pPr>
      <w:r>
        <w:t>They</w:t>
      </w:r>
      <w:r w:rsidR="002365E2">
        <w:t xml:space="preserve"> recognise the importance of partnership work with other agencies in the night time economy and have developed this through attending the City Centre Safety Partnership meetings and engaging with Door Supervisors, West Yorkshire Police and other agencies. </w:t>
      </w:r>
      <w:r>
        <w:t>They</w:t>
      </w:r>
      <w:r w:rsidR="002365E2">
        <w:t xml:space="preserve"> provide care and compassion in the night-life of Leeds every Friday plus two Saturday nights each month from 10.30pm-3am.</w:t>
      </w:r>
    </w:p>
    <w:p w:rsidR="001510B6" w:rsidRDefault="001510B6" w:rsidP="00DE4D0B">
      <w:pPr>
        <w:spacing w:after="0" w:line="240" w:lineRule="auto"/>
      </w:pPr>
    </w:p>
    <w:p w:rsidR="001510B6" w:rsidRPr="00A10937" w:rsidRDefault="002365E2" w:rsidP="00DE4D0B">
      <w:pPr>
        <w:spacing w:after="0" w:line="240" w:lineRule="auto"/>
        <w:rPr>
          <w:b/>
        </w:rPr>
      </w:pPr>
      <w:r w:rsidRPr="00A10937">
        <w:rPr>
          <w:b/>
        </w:rPr>
        <w:t>Mencap in Kirklees</w:t>
      </w:r>
    </w:p>
    <w:p w:rsidR="001510B6" w:rsidRPr="00A10937" w:rsidRDefault="002365E2" w:rsidP="00DE4D0B">
      <w:pPr>
        <w:spacing w:after="0" w:line="240" w:lineRule="auto"/>
        <w:rPr>
          <w:b/>
        </w:rPr>
      </w:pPr>
      <w:r w:rsidRPr="00A10937">
        <w:rPr>
          <w:b/>
        </w:rPr>
        <w:t>Kirklees</w:t>
      </w:r>
      <w:r w:rsidR="004847C1" w:rsidRPr="00A10937">
        <w:rPr>
          <w:b/>
        </w:rPr>
        <w:t xml:space="preserve"> - £1240</w:t>
      </w:r>
    </w:p>
    <w:p w:rsidR="001510B6" w:rsidRDefault="002365E2" w:rsidP="00DE4D0B">
      <w:pPr>
        <w:spacing w:after="0" w:line="240" w:lineRule="auto"/>
      </w:pPr>
      <w:r>
        <w:t xml:space="preserve">Mencap in Kirklees is a </w:t>
      </w:r>
      <w:r w:rsidR="001510B6">
        <w:t>well-established learning</w:t>
      </w:r>
      <w:r>
        <w:t xml:space="preserve"> disabil</w:t>
      </w:r>
      <w:r w:rsidR="00A10937">
        <w:t>ity charity based in Kirklees. Their</w:t>
      </w:r>
      <w:r>
        <w:t xml:space="preserve"> objectives are to provide support and help to people with learning disabilities and their families, dependents and carers with the aim of improving the quality of </w:t>
      </w:r>
      <w:r w:rsidR="001510B6">
        <w:t xml:space="preserve">life of disadvantaged people. </w:t>
      </w:r>
    </w:p>
    <w:p w:rsidR="008639BF" w:rsidRDefault="008639BF" w:rsidP="00DE4D0B">
      <w:pPr>
        <w:spacing w:after="0" w:line="240" w:lineRule="auto"/>
      </w:pPr>
    </w:p>
    <w:p w:rsidR="001510B6" w:rsidRDefault="00A10937" w:rsidP="00DE4D0B">
      <w:pPr>
        <w:spacing w:after="0" w:line="240" w:lineRule="auto"/>
      </w:pPr>
      <w:r>
        <w:t xml:space="preserve">The project, </w:t>
      </w:r>
      <w:r w:rsidR="002365E2">
        <w:t>Safe Places Kirklees</w:t>
      </w:r>
      <w:r>
        <w:t xml:space="preserve">, </w:t>
      </w:r>
      <w:r w:rsidR="002365E2">
        <w:t>prevents isolation by increasing; independent travel, awareness of hate crime, awareness of the Herbert</w:t>
      </w:r>
      <w:r w:rsidR="001510B6">
        <w:t xml:space="preserve"> Protocol and personal safety. </w:t>
      </w:r>
      <w:r>
        <w:t xml:space="preserve">The project </w:t>
      </w:r>
      <w:r w:rsidR="002365E2">
        <w:t>provides Safe Places in busy public places for members to seek assistance and provides updates and tours to reinforce key messages around personal safety and hate crime. The Safe Places scheme aims to assist vulnerable people to travel independently and live more fulfilling lives by providing a network of safe havens for people to turn to if they feel intimidated, feel unsafe or</w:t>
      </w:r>
      <w:r w:rsidR="001510B6">
        <w:t xml:space="preserve"> become the victim of a crime. </w:t>
      </w:r>
    </w:p>
    <w:p w:rsidR="002365E2" w:rsidRDefault="002365E2" w:rsidP="00DE4D0B">
      <w:pPr>
        <w:spacing w:after="0" w:line="240" w:lineRule="auto"/>
      </w:pPr>
      <w:r>
        <w:lastRenderedPageBreak/>
        <w:t>The scheme also has an additional and important benefit of spreading awareness and understanding of dementia and learning disability in the wider community to combat hate crime and remove barriers to independent travel.</w:t>
      </w:r>
    </w:p>
    <w:p w:rsidR="001510B6" w:rsidRDefault="001510B6" w:rsidP="00DE4D0B">
      <w:pPr>
        <w:spacing w:after="0" w:line="240" w:lineRule="auto"/>
      </w:pPr>
    </w:p>
    <w:p w:rsidR="001510B6" w:rsidRPr="00B60717" w:rsidRDefault="002365E2" w:rsidP="00DE4D0B">
      <w:pPr>
        <w:spacing w:after="0" w:line="240" w:lineRule="auto"/>
        <w:rPr>
          <w:b/>
        </w:rPr>
      </w:pPr>
      <w:r w:rsidRPr="00B60717">
        <w:rPr>
          <w:b/>
        </w:rPr>
        <w:t>Morley Community Church (MCC)</w:t>
      </w:r>
    </w:p>
    <w:p w:rsidR="001510B6" w:rsidRPr="00B60717" w:rsidRDefault="002365E2" w:rsidP="00DE4D0B">
      <w:pPr>
        <w:spacing w:after="0" w:line="240" w:lineRule="auto"/>
        <w:rPr>
          <w:b/>
        </w:rPr>
      </w:pPr>
      <w:r w:rsidRPr="00B60717">
        <w:rPr>
          <w:b/>
        </w:rPr>
        <w:t>Leeds</w:t>
      </w:r>
      <w:r w:rsidR="00A10937" w:rsidRPr="00B60717">
        <w:rPr>
          <w:b/>
        </w:rPr>
        <w:t xml:space="preserve"> - £1768</w:t>
      </w:r>
    </w:p>
    <w:p w:rsidR="00B60717" w:rsidRDefault="002365E2" w:rsidP="00B60717">
      <w:pPr>
        <w:spacing w:after="0" w:line="240" w:lineRule="auto"/>
      </w:pPr>
      <w:r>
        <w:t>Morley Communit</w:t>
      </w:r>
      <w:r w:rsidR="00B60717">
        <w:t>y Church is a registered charity</w:t>
      </w:r>
      <w:r>
        <w:t xml:space="preserve"> and a congregational church. </w:t>
      </w:r>
      <w:r w:rsidR="00B60717">
        <w:t>They are</w:t>
      </w:r>
      <w:r>
        <w:t xml:space="preserve"> committed to addressing issues of poverty, deprivation, justice, social isolation and their negative impact on community life.  </w:t>
      </w:r>
    </w:p>
    <w:p w:rsidR="008639BF" w:rsidRDefault="008639BF" w:rsidP="00B60717">
      <w:pPr>
        <w:spacing w:after="0" w:line="240" w:lineRule="auto"/>
      </w:pPr>
    </w:p>
    <w:p w:rsidR="002365E2" w:rsidRDefault="00B60717" w:rsidP="00DE4D0B">
      <w:pPr>
        <w:spacing w:after="0" w:line="240" w:lineRule="auto"/>
      </w:pPr>
      <w:r>
        <w:t>The p</w:t>
      </w:r>
      <w:r w:rsidR="002365E2">
        <w:t xml:space="preserve">roject is two identical and coordinated </w:t>
      </w:r>
      <w:r w:rsidR="006B46FB">
        <w:t>children’s</w:t>
      </w:r>
      <w:r w:rsidR="002365E2">
        <w:t>’ clubs on separate estates with a reputation of ASB by children during peak holiday periods.  Organised by consortium of three organisations run by volunteers in these two pockets of social deprivation liaisin</w:t>
      </w:r>
      <w:r>
        <w:t xml:space="preserve">g with local police personnel, </w:t>
      </w:r>
      <w:r w:rsidR="002365E2">
        <w:t xml:space="preserve">sharing resources, strategies, </w:t>
      </w:r>
      <w:r w:rsidR="006B46FB">
        <w:t>and equipment</w:t>
      </w:r>
      <w:r w:rsidR="002365E2">
        <w:t xml:space="preserve">.  </w:t>
      </w:r>
      <w:r>
        <w:t xml:space="preserve">The project </w:t>
      </w:r>
      <w:r w:rsidR="002365E2">
        <w:t xml:space="preserve">Clubs </w:t>
      </w:r>
      <w:r>
        <w:t>will keep children off streets through</w:t>
      </w:r>
      <w:r w:rsidR="002365E2">
        <w:t xml:space="preserve"> diversionary </w:t>
      </w:r>
      <w:r>
        <w:t>work</w:t>
      </w:r>
      <w:r w:rsidR="002365E2">
        <w:t xml:space="preserve"> with imaginative play, education</w:t>
      </w:r>
      <w:r>
        <w:t>al games and craft activities.</w:t>
      </w:r>
      <w:r w:rsidR="008639BF">
        <w:t xml:space="preserve"> </w:t>
      </w:r>
      <w:r>
        <w:t xml:space="preserve">The project has invited local officers </w:t>
      </w:r>
      <w:r w:rsidR="002365E2">
        <w:t xml:space="preserve">to participate in </w:t>
      </w:r>
      <w:r>
        <w:t xml:space="preserve">the </w:t>
      </w:r>
      <w:r w:rsidR="002365E2">
        <w:t>programme</w:t>
      </w:r>
      <w:r>
        <w:t>,</w:t>
      </w:r>
      <w:r w:rsidR="002365E2">
        <w:t xml:space="preserve"> enabling development of positive profile and relationships with children/families increasing police local intelligence and networks.</w:t>
      </w:r>
    </w:p>
    <w:p w:rsidR="001510B6" w:rsidRDefault="001510B6" w:rsidP="00DE4D0B">
      <w:pPr>
        <w:spacing w:after="0" w:line="240" w:lineRule="auto"/>
      </w:pPr>
    </w:p>
    <w:p w:rsidR="001510B6" w:rsidRPr="004E3E61" w:rsidRDefault="001510B6" w:rsidP="00DE4D0B">
      <w:pPr>
        <w:spacing w:after="0" w:line="240" w:lineRule="auto"/>
        <w:rPr>
          <w:b/>
        </w:rPr>
      </w:pPr>
      <w:r w:rsidRPr="004E3E61">
        <w:rPr>
          <w:b/>
        </w:rPr>
        <w:t>Orangebox</w:t>
      </w:r>
    </w:p>
    <w:p w:rsidR="001510B6" w:rsidRPr="004E3E61" w:rsidRDefault="001510B6" w:rsidP="00DE4D0B">
      <w:pPr>
        <w:spacing w:after="0" w:line="240" w:lineRule="auto"/>
        <w:rPr>
          <w:b/>
        </w:rPr>
      </w:pPr>
      <w:r w:rsidRPr="004E3E61">
        <w:rPr>
          <w:b/>
        </w:rPr>
        <w:t>Calderdale</w:t>
      </w:r>
      <w:r w:rsidR="00B60717" w:rsidRPr="004E3E61">
        <w:rPr>
          <w:b/>
        </w:rPr>
        <w:t xml:space="preserve"> - £5000</w:t>
      </w:r>
    </w:p>
    <w:p w:rsidR="001510B6" w:rsidRDefault="002365E2" w:rsidP="00B60717">
      <w:pPr>
        <w:spacing w:after="0" w:line="240" w:lineRule="auto"/>
      </w:pPr>
      <w:r>
        <w:t xml:space="preserve">Orangebox is a state of the art purpose built youth centre which opened in 2013 in the centre of Halifax. It houses an IT suite, recording studios, skate park, café and bouldering area.  </w:t>
      </w:r>
    </w:p>
    <w:p w:rsidR="002365E2" w:rsidRDefault="00B60717" w:rsidP="00DE4D0B">
      <w:pPr>
        <w:spacing w:after="0" w:line="240" w:lineRule="auto"/>
      </w:pPr>
      <w:r>
        <w:t xml:space="preserve">The </w:t>
      </w:r>
      <w:r w:rsidR="002365E2">
        <w:t xml:space="preserve">Skate Box </w:t>
      </w:r>
      <w:r>
        <w:t xml:space="preserve">project </w:t>
      </w:r>
      <w:r w:rsidR="002365E2">
        <w:t>is a safe supervised skate park with 2500 young people using</w:t>
      </w:r>
      <w:r>
        <w:t xml:space="preserve"> it</w:t>
      </w:r>
      <w:r w:rsidR="002365E2">
        <w:t xml:space="preserve"> per year. Through consultations with young people and partners </w:t>
      </w:r>
      <w:r w:rsidR="004E3E61">
        <w:t>the</w:t>
      </w:r>
      <w:r w:rsidR="002365E2">
        <w:t xml:space="preserve"> Skate Box</w:t>
      </w:r>
      <w:r w:rsidR="004E3E61">
        <w:t xml:space="preserve"> project</w:t>
      </w:r>
      <w:r w:rsidR="002365E2">
        <w:t xml:space="preserve"> provides a safe space, at an affordable rate, taking many youths off the streets into a productive environment; building a safer </w:t>
      </w:r>
      <w:r w:rsidR="006B46FB">
        <w:t>neighbourhood</w:t>
      </w:r>
      <w:r w:rsidR="002365E2">
        <w:t xml:space="preserve"> with reduced crime. Orangebox offers further support around housing, education, relationships and substance. </w:t>
      </w:r>
      <w:r w:rsidR="004E3E61">
        <w:t>They already have other successful projects</w:t>
      </w:r>
      <w:r w:rsidR="002365E2">
        <w:t xml:space="preserve"> running with the PRU, Project, Youth Works, the YOT and Lifeline. These clients are typically those we engage initially through the skate park, continuing on to further supportive youth work. </w:t>
      </w:r>
    </w:p>
    <w:p w:rsidR="001510B6" w:rsidRDefault="001510B6" w:rsidP="00DE4D0B">
      <w:pPr>
        <w:spacing w:after="0" w:line="240" w:lineRule="auto"/>
      </w:pPr>
    </w:p>
    <w:p w:rsidR="001510B6" w:rsidRPr="004E3E61" w:rsidRDefault="002365E2" w:rsidP="00DE4D0B">
      <w:pPr>
        <w:spacing w:after="0" w:line="240" w:lineRule="auto"/>
        <w:rPr>
          <w:b/>
        </w:rPr>
      </w:pPr>
      <w:r w:rsidRPr="004E3E61">
        <w:rPr>
          <w:b/>
        </w:rPr>
        <w:t>Pennine Domestic Violence Group</w:t>
      </w:r>
    </w:p>
    <w:p w:rsidR="001510B6" w:rsidRPr="004E3E61" w:rsidRDefault="004E3E61" w:rsidP="00DE4D0B">
      <w:pPr>
        <w:spacing w:after="0" w:line="240" w:lineRule="auto"/>
        <w:rPr>
          <w:b/>
        </w:rPr>
      </w:pPr>
      <w:r>
        <w:rPr>
          <w:b/>
        </w:rPr>
        <w:t xml:space="preserve">Kirklees </w:t>
      </w:r>
      <w:r w:rsidRPr="004E3E61">
        <w:rPr>
          <w:b/>
        </w:rPr>
        <w:t>- £4999</w:t>
      </w:r>
    </w:p>
    <w:p w:rsidR="001510B6" w:rsidRDefault="002365E2" w:rsidP="00DE4D0B">
      <w:pPr>
        <w:spacing w:after="0" w:line="240" w:lineRule="auto"/>
      </w:pPr>
      <w:r>
        <w:t>P</w:t>
      </w:r>
      <w:r w:rsidR="004E3E61">
        <w:t xml:space="preserve">ennine </w:t>
      </w:r>
      <w:r>
        <w:t>D</w:t>
      </w:r>
      <w:r w:rsidR="004E3E61">
        <w:t xml:space="preserve">omestic </w:t>
      </w:r>
      <w:r>
        <w:t>V</w:t>
      </w:r>
      <w:r w:rsidR="004E3E61">
        <w:t xml:space="preserve">iolence </w:t>
      </w:r>
      <w:r>
        <w:t>G</w:t>
      </w:r>
      <w:r w:rsidR="004E3E61">
        <w:t>roup (PVDG)</w:t>
      </w:r>
      <w:r>
        <w:t xml:space="preserve"> provides support to anyone suffering from or at risk of suffering</w:t>
      </w:r>
      <w:r w:rsidR="001510B6">
        <w:t xml:space="preserve"> domestic violence. Including: </w:t>
      </w:r>
    </w:p>
    <w:p w:rsidR="002365E2" w:rsidRDefault="004E3E61" w:rsidP="00DE4D0B">
      <w:pPr>
        <w:spacing w:after="0" w:line="240" w:lineRule="auto"/>
      </w:pPr>
      <w:r>
        <w:t xml:space="preserve">This project will engage a part </w:t>
      </w:r>
      <w:r w:rsidR="002365E2">
        <w:t>t</w:t>
      </w:r>
      <w:r>
        <w:t>ime</w:t>
      </w:r>
      <w:r w:rsidR="002365E2">
        <w:t xml:space="preserve"> LGBT service coordinator to provide a single, well signposted person that will maintain confidentiality while accessing help on victims’ behalf. The</w:t>
      </w:r>
      <w:r>
        <w:t xml:space="preserve"> co-ordinator</w:t>
      </w:r>
      <w:r w:rsidR="002365E2">
        <w:t xml:space="preserve"> will raise positive awareness of non-judgmental, person-</w:t>
      </w:r>
      <w:r w:rsidR="00A812D0">
        <w:t>centred</w:t>
      </w:r>
      <w:r w:rsidR="002365E2">
        <w:t xml:space="preserve"> services where support workers have the relevant training to deal with problems specific to the LGBT community. This service will ensure that the most isolated in these communities will have access to support and retribution and perpetrators will be signposted appropriately.</w:t>
      </w:r>
      <w:r>
        <w:t xml:space="preserve"> The project</w:t>
      </w:r>
      <w:r w:rsidR="002365E2">
        <w:t xml:space="preserve"> will also work to prevent victim </w:t>
      </w:r>
      <w:r>
        <w:t>homelessness and to continue their</w:t>
      </w:r>
      <w:r w:rsidR="002365E2">
        <w:t xml:space="preserve"> current target hardening in conjunction with Neighbourhood Watch and other selected partners.</w:t>
      </w:r>
    </w:p>
    <w:p w:rsidR="00A812D0" w:rsidRDefault="00A812D0" w:rsidP="00DE4D0B">
      <w:pPr>
        <w:spacing w:after="0" w:line="240" w:lineRule="auto"/>
      </w:pPr>
    </w:p>
    <w:p w:rsidR="00A812D0" w:rsidRPr="009A4F2C" w:rsidRDefault="002365E2" w:rsidP="00DE4D0B">
      <w:pPr>
        <w:spacing w:after="0" w:line="240" w:lineRule="auto"/>
        <w:rPr>
          <w:b/>
        </w:rPr>
      </w:pPr>
      <w:r w:rsidRPr="009A4F2C">
        <w:rPr>
          <w:b/>
        </w:rPr>
        <w:t>Pontefract Academies Trust</w:t>
      </w:r>
    </w:p>
    <w:p w:rsidR="00A812D0" w:rsidRPr="009A4F2C" w:rsidRDefault="00A812D0" w:rsidP="00DE4D0B">
      <w:pPr>
        <w:spacing w:after="0" w:line="240" w:lineRule="auto"/>
        <w:rPr>
          <w:b/>
        </w:rPr>
      </w:pPr>
      <w:r w:rsidRPr="009A4F2C">
        <w:rPr>
          <w:b/>
        </w:rPr>
        <w:t>Wakefield</w:t>
      </w:r>
      <w:r w:rsidR="004E3E61" w:rsidRPr="009A4F2C">
        <w:rPr>
          <w:b/>
        </w:rPr>
        <w:t xml:space="preserve"> - £5000</w:t>
      </w:r>
    </w:p>
    <w:p w:rsidR="008639BF" w:rsidRDefault="002365E2" w:rsidP="00DE4D0B">
      <w:pPr>
        <w:spacing w:after="0" w:line="240" w:lineRule="auto"/>
      </w:pPr>
      <w:r>
        <w:t xml:space="preserve">The </w:t>
      </w:r>
      <w:r w:rsidR="004E3E61">
        <w:t xml:space="preserve">Pontefract Academies </w:t>
      </w:r>
      <w:r>
        <w:t>Trust's vision is to achieve aspirational and continuously improving outcomes for learners through structured collaborative working, effective professional development and operational excellence.</w:t>
      </w:r>
      <w:r w:rsidR="008639BF">
        <w:t xml:space="preserve">  </w:t>
      </w:r>
      <w:r>
        <w:t>CHOICE is a project that is aimed at primary aged children aged between 9-11 years old. The main purpose of the project is to re-engage children in education and help raise school attendance and attainment by offering an additional timetable to the set curriculum.</w:t>
      </w:r>
      <w:r w:rsidR="00A812D0">
        <w:t xml:space="preserve"> The focus </w:t>
      </w:r>
      <w:r w:rsidR="004E3E61">
        <w:t xml:space="preserve">of the project </w:t>
      </w:r>
      <w:r w:rsidR="00A812D0">
        <w:t>is in reducing anti-</w:t>
      </w:r>
      <w:r>
        <w:t xml:space="preserve">social behaviour in school and the </w:t>
      </w:r>
      <w:r>
        <w:lastRenderedPageBreak/>
        <w:t xml:space="preserve">community. Led by a </w:t>
      </w:r>
      <w:r w:rsidR="00A812D0">
        <w:t>multi-agency</w:t>
      </w:r>
      <w:r>
        <w:t xml:space="preserve"> team of staff, children and their families are equipped with education surrounding "Actions and Consequences" leading to criminal behaviour and are provided with tools in how to deal with any such incidents appropriately.</w:t>
      </w:r>
      <w:r w:rsidR="009A4F2C">
        <w:t xml:space="preserve"> </w:t>
      </w:r>
    </w:p>
    <w:p w:rsidR="00A812D0" w:rsidRDefault="009A4F2C" w:rsidP="00DE4D0B">
      <w:pPr>
        <w:spacing w:after="0" w:line="240" w:lineRule="auto"/>
      </w:pPr>
      <w:r>
        <w:t xml:space="preserve">The project sees each family agreeing </w:t>
      </w:r>
      <w:r w:rsidR="002365E2">
        <w:t xml:space="preserve">to a plan of action involving services in order to support their family if deemed to be necessary. </w:t>
      </w:r>
    </w:p>
    <w:p w:rsidR="009A4F2C" w:rsidRDefault="009A4F2C" w:rsidP="00DE4D0B">
      <w:pPr>
        <w:spacing w:after="0" w:line="240" w:lineRule="auto"/>
      </w:pPr>
    </w:p>
    <w:p w:rsidR="00A812D0" w:rsidRPr="009A4F2C" w:rsidRDefault="002365E2" w:rsidP="00DE4D0B">
      <w:pPr>
        <w:spacing w:after="0" w:line="240" w:lineRule="auto"/>
        <w:rPr>
          <w:b/>
        </w:rPr>
      </w:pPr>
      <w:r w:rsidRPr="009A4F2C">
        <w:rPr>
          <w:b/>
        </w:rPr>
        <w:t>Ravenscliffe Youth Centre</w:t>
      </w:r>
    </w:p>
    <w:p w:rsidR="00A812D0" w:rsidRPr="009A4F2C" w:rsidRDefault="00A812D0" w:rsidP="00DE4D0B">
      <w:pPr>
        <w:spacing w:after="0" w:line="240" w:lineRule="auto"/>
        <w:rPr>
          <w:b/>
        </w:rPr>
      </w:pPr>
      <w:r w:rsidRPr="009A4F2C">
        <w:rPr>
          <w:b/>
        </w:rPr>
        <w:t>Bradford</w:t>
      </w:r>
      <w:r w:rsidR="009A4F2C" w:rsidRPr="009A4F2C">
        <w:rPr>
          <w:b/>
        </w:rPr>
        <w:t xml:space="preserve"> - £4975</w:t>
      </w:r>
    </w:p>
    <w:p w:rsidR="00A812D0" w:rsidRDefault="002365E2" w:rsidP="0043075A">
      <w:pPr>
        <w:spacing w:after="0" w:line="240" w:lineRule="auto"/>
      </w:pPr>
      <w:r>
        <w:t xml:space="preserve">Ravenscliffe Youth Centre is the central base within Eccleshill ward delivering youth </w:t>
      </w:r>
      <w:r w:rsidR="0043075A">
        <w:t>work activities to young people.</w:t>
      </w:r>
    </w:p>
    <w:p w:rsidR="008639BF" w:rsidRDefault="008639BF" w:rsidP="0043075A">
      <w:pPr>
        <w:spacing w:after="0" w:line="240" w:lineRule="auto"/>
      </w:pPr>
    </w:p>
    <w:p w:rsidR="002365E2" w:rsidRDefault="002365E2" w:rsidP="00DE4D0B">
      <w:pPr>
        <w:spacing w:after="0" w:line="240" w:lineRule="auto"/>
      </w:pPr>
      <w:r>
        <w:t>The project aims to engage young people between the ages of 11-19 to provide activities which are fun, challenging, inspiring and different to what currently operates. This age group is increasingly causing issues of ASB which is evidenced through the ward partnerships and calls for service. The programme will also provide young people to work with positive role models and give young people the opportunity to act as positive role models to others through p</w:t>
      </w:r>
      <w:r w:rsidR="00A812D0">
        <w:t>eer education and volunteering leading</w:t>
      </w:r>
      <w:r>
        <w:t xml:space="preserve"> to accreditation and increasing chances of employment.</w:t>
      </w:r>
      <w:r w:rsidR="008639BF">
        <w:t xml:space="preserve">  </w:t>
      </w:r>
      <w:r>
        <w:t xml:space="preserve">The programme that we intend to deliver will be at the key times identified by partners and local residents where </w:t>
      </w:r>
      <w:r w:rsidR="00A812D0">
        <w:t>anti-social</w:t>
      </w:r>
      <w:r>
        <w:t xml:space="preserve"> behaviour has been taking place and this will be respond to concerns of the public but also at times where the young people want activities to take place.</w:t>
      </w:r>
    </w:p>
    <w:p w:rsidR="0043075A" w:rsidRDefault="0043075A" w:rsidP="00DE4D0B">
      <w:pPr>
        <w:spacing w:after="0" w:line="240" w:lineRule="auto"/>
      </w:pPr>
    </w:p>
    <w:p w:rsidR="00A812D0" w:rsidRPr="001B5F42" w:rsidRDefault="002365E2" w:rsidP="00DE4D0B">
      <w:pPr>
        <w:spacing w:after="0" w:line="240" w:lineRule="auto"/>
        <w:rPr>
          <w:b/>
        </w:rPr>
      </w:pPr>
      <w:r w:rsidRPr="001B5F42">
        <w:rPr>
          <w:b/>
        </w:rPr>
        <w:t>Restorative Practice UK</w:t>
      </w:r>
      <w:r w:rsidRPr="001B5F42">
        <w:rPr>
          <w:b/>
        </w:rPr>
        <w:tab/>
      </w:r>
    </w:p>
    <w:p w:rsidR="00A812D0" w:rsidRPr="001B5F42" w:rsidRDefault="00624763" w:rsidP="00DE4D0B">
      <w:pPr>
        <w:spacing w:after="0" w:line="240" w:lineRule="auto"/>
        <w:rPr>
          <w:b/>
        </w:rPr>
      </w:pPr>
      <w:r>
        <w:rPr>
          <w:b/>
        </w:rPr>
        <w:t>Leeds - £2730</w:t>
      </w:r>
    </w:p>
    <w:p w:rsidR="002365E2" w:rsidRDefault="002365E2" w:rsidP="00DE4D0B">
      <w:pPr>
        <w:spacing w:after="0" w:line="240" w:lineRule="auto"/>
      </w:pPr>
      <w:r>
        <w:t>Restorative Community Hubs are a community-led approach to dealing with conflict, anti-social behaviour and crime. Hubs provide safe spaces in the community where children, young people and their families are welcomed and supported in building healthy relationships, expressing themselves, addressing negative experiences and developing</w:t>
      </w:r>
      <w:r w:rsidR="00A812D0">
        <w:t xml:space="preserve"> effective resolution skills. </w:t>
      </w:r>
      <w:r w:rsidR="00624763">
        <w:t>The</w:t>
      </w:r>
      <w:r>
        <w:t xml:space="preserve"> project will be set throughout Leeds, with the aim of both engaging and recruiting volunteers who can deliver support and training to at risk individuals, offenders and victims of crime. </w:t>
      </w:r>
      <w:r w:rsidR="00624763">
        <w:t>They</w:t>
      </w:r>
      <w:r>
        <w:t xml:space="preserve"> will </w:t>
      </w:r>
      <w:r w:rsidR="00624763">
        <w:t>give victims a voice and</w:t>
      </w:r>
      <w:r>
        <w:t xml:space="preserve"> support families</w:t>
      </w:r>
      <w:r w:rsidR="00A812D0">
        <w:t xml:space="preserve"> where relationships have been</w:t>
      </w:r>
      <w:r>
        <w:t xml:space="preserve"> harmed and promote community cohesion through providing access to services for all those affe</w:t>
      </w:r>
      <w:r w:rsidR="00A812D0">
        <w:t xml:space="preserve">cted by conflict and crime. </w:t>
      </w:r>
      <w:r w:rsidR="00624763">
        <w:t xml:space="preserve">The project </w:t>
      </w:r>
      <w:r>
        <w:t xml:space="preserve">will </w:t>
      </w:r>
      <w:r w:rsidR="00624763">
        <w:t xml:space="preserve">train volunteers </w:t>
      </w:r>
      <w:r>
        <w:t>to provide the necessary skills</w:t>
      </w:r>
      <w:r w:rsidR="00624763">
        <w:t xml:space="preserve"> to facilitate meetings with tho</w:t>
      </w:r>
      <w:r>
        <w:t xml:space="preserve">se at risk individuals, offenders and victims of crime as well as communities and families, and they will operate from ‘micro hubs’ which can be housed in any number of locations that are known and trusted by a community. </w:t>
      </w:r>
    </w:p>
    <w:p w:rsidR="00A812D0" w:rsidRDefault="00A812D0" w:rsidP="00DE4D0B">
      <w:pPr>
        <w:spacing w:after="0" w:line="240" w:lineRule="auto"/>
      </w:pPr>
    </w:p>
    <w:p w:rsidR="00A812D0" w:rsidRPr="005E357C" w:rsidRDefault="002365E2" w:rsidP="00DE4D0B">
      <w:pPr>
        <w:spacing w:after="0" w:line="240" w:lineRule="auto"/>
        <w:rPr>
          <w:b/>
        </w:rPr>
      </w:pPr>
      <w:r w:rsidRPr="005E357C">
        <w:rPr>
          <w:b/>
        </w:rPr>
        <w:t>Spectrum People</w:t>
      </w:r>
    </w:p>
    <w:p w:rsidR="00A812D0" w:rsidRDefault="002365E2" w:rsidP="005E357C">
      <w:pPr>
        <w:spacing w:after="0" w:line="240" w:lineRule="auto"/>
      </w:pPr>
      <w:r>
        <w:t>Spectrum People is a Wakefield based charity that provides meaningful activities for some of the most vulnerable people in the community. It aims through these activities to promote greater confidence, self-esteem, understanding and skills to help people gain control and start to make good decisions about their health and wellbeing, often preventing, or returnin</w:t>
      </w:r>
      <w:r w:rsidR="008639BF">
        <w:t>g them from, social exclusion:</w:t>
      </w:r>
      <w:r w:rsidR="00A812D0">
        <w:t xml:space="preserve"> </w:t>
      </w:r>
    </w:p>
    <w:p w:rsidR="008639BF" w:rsidRDefault="008639BF" w:rsidP="008639BF">
      <w:pPr>
        <w:spacing w:after="0" w:line="240" w:lineRule="auto"/>
        <w:rPr>
          <w:b/>
        </w:rPr>
      </w:pPr>
    </w:p>
    <w:p w:rsidR="008639BF" w:rsidRPr="008639BF" w:rsidRDefault="008639BF" w:rsidP="008639BF">
      <w:pPr>
        <w:pStyle w:val="ListParagraph"/>
        <w:numPr>
          <w:ilvl w:val="0"/>
          <w:numId w:val="10"/>
        </w:numPr>
        <w:spacing w:after="0" w:line="240" w:lineRule="auto"/>
        <w:rPr>
          <w:b/>
        </w:rPr>
      </w:pPr>
      <w:r w:rsidRPr="008639BF">
        <w:rPr>
          <w:b/>
        </w:rPr>
        <w:t>Wakefield - £4000</w:t>
      </w:r>
    </w:p>
    <w:p w:rsidR="002365E2" w:rsidRDefault="005E357C" w:rsidP="00DE4D0B">
      <w:pPr>
        <w:spacing w:after="0" w:line="240" w:lineRule="auto"/>
      </w:pPr>
      <w:r>
        <w:t>T</w:t>
      </w:r>
      <w:r w:rsidR="002365E2">
        <w:t>he bike project</w:t>
      </w:r>
      <w:r>
        <w:t xml:space="preserve"> started in June 2015 and based at a partner </w:t>
      </w:r>
      <w:r w:rsidR="002365E2">
        <w:t xml:space="preserve">organisation Reflections in Castleford the project provides 2 x 4 hour workshops per week to train adults on bike mechanics. Using bikes donated by West Yorkshire Police attendees spend 6 workshops on basic bike </w:t>
      </w:r>
      <w:r w:rsidR="00A812D0">
        <w:t>m</w:t>
      </w:r>
      <w:r w:rsidR="002365E2">
        <w:t xml:space="preserve">echanics; followed by 4 ‘Build a Bike’ workshops. Run via partner Reverse the Cycle after this each attendee completing the 10 workshops owns the bike they worked on. The course is provided for vulnerable adults and many of those attending are ex-offenders, those with addiction problems, or are homeless. </w:t>
      </w:r>
      <w:r w:rsidR="002365E2">
        <w:lastRenderedPageBreak/>
        <w:t xml:space="preserve">Providing a supported activity and a means of transport helps </w:t>
      </w:r>
      <w:r w:rsidR="006B46FB">
        <w:t>they</w:t>
      </w:r>
      <w:r w:rsidR="002365E2">
        <w:t xml:space="preserve"> move away from former behaviours.</w:t>
      </w:r>
    </w:p>
    <w:p w:rsidR="00A812D0" w:rsidRDefault="00A812D0" w:rsidP="00DE4D0B">
      <w:pPr>
        <w:spacing w:after="0" w:line="240" w:lineRule="auto"/>
      </w:pPr>
    </w:p>
    <w:p w:rsidR="008639BF" w:rsidRDefault="008639BF" w:rsidP="00DE4D0B">
      <w:pPr>
        <w:spacing w:after="0" w:line="240" w:lineRule="auto"/>
        <w:rPr>
          <w:b/>
        </w:rPr>
      </w:pPr>
    </w:p>
    <w:p w:rsidR="00A812D0" w:rsidRDefault="002365E2" w:rsidP="008639BF">
      <w:pPr>
        <w:pStyle w:val="ListParagraph"/>
        <w:numPr>
          <w:ilvl w:val="0"/>
          <w:numId w:val="10"/>
        </w:numPr>
        <w:spacing w:after="0" w:line="240" w:lineRule="auto"/>
      </w:pPr>
      <w:r w:rsidRPr="008639BF">
        <w:rPr>
          <w:b/>
        </w:rPr>
        <w:t>Wakefield</w:t>
      </w:r>
      <w:r w:rsidR="005E357C" w:rsidRPr="008639BF">
        <w:rPr>
          <w:b/>
        </w:rPr>
        <w:t xml:space="preserve"> - £3500</w:t>
      </w:r>
    </w:p>
    <w:p w:rsidR="00720AB5" w:rsidRDefault="002365E2" w:rsidP="005E357C">
      <w:pPr>
        <w:spacing w:after="0" w:line="240" w:lineRule="auto"/>
      </w:pPr>
      <w:r>
        <w:t>Spectrum People is a Wakefield based charity that provides meaningful activities for some of the most vulnerable people in the community. It aims through these activities to promote greater confidence, self-esteem, understanding and skills to help people gain control and start to make good decisions about their health and wellbeing, often preventing, or returning them from, social exc</w:t>
      </w:r>
      <w:r w:rsidR="00A812D0">
        <w:t xml:space="preserve">lusion. </w:t>
      </w:r>
    </w:p>
    <w:p w:rsidR="00A42F26" w:rsidRDefault="00A42F26" w:rsidP="005E357C">
      <w:pPr>
        <w:spacing w:after="0" w:line="240" w:lineRule="auto"/>
      </w:pPr>
    </w:p>
    <w:p w:rsidR="002365E2" w:rsidRDefault="005E357C" w:rsidP="00DE4D0B">
      <w:pPr>
        <w:spacing w:after="0" w:line="240" w:lineRule="auto"/>
      </w:pPr>
      <w:r>
        <w:t xml:space="preserve">The </w:t>
      </w:r>
      <w:r w:rsidR="002365E2">
        <w:t>café and chat</w:t>
      </w:r>
      <w:r>
        <w:t xml:space="preserve"> project started in July 2015 and s</w:t>
      </w:r>
      <w:r w:rsidR="002365E2">
        <w:t xml:space="preserve">ince then 240 people have attended with some people returning each week. For 3 hours (1-4pm, Wednesday) the café operates out of a Wakefield market shop front. This </w:t>
      </w:r>
      <w:r w:rsidR="00903FEF">
        <w:t>project will be opening another</w:t>
      </w:r>
      <w:r w:rsidR="002365E2">
        <w:t xml:space="preserve"> café at another venue and support even more people. All those attending are vulnerable adults, many of whom are ex-offenders, those with addiction problems and/or offending behaviour. By providing this café and support </w:t>
      </w:r>
      <w:r w:rsidR="00903FEF">
        <w:t xml:space="preserve">they are able to </w:t>
      </w:r>
      <w:r w:rsidR="002365E2">
        <w:t xml:space="preserve">signpost people on to other services they need and help keep them away from previous behaviours. </w:t>
      </w:r>
    </w:p>
    <w:p w:rsidR="00720AB5" w:rsidRDefault="00720AB5" w:rsidP="00DE4D0B">
      <w:pPr>
        <w:spacing w:after="0" w:line="240" w:lineRule="auto"/>
      </w:pPr>
    </w:p>
    <w:p w:rsidR="00720AB5" w:rsidRPr="00285797" w:rsidRDefault="002365E2" w:rsidP="00DE4D0B">
      <w:pPr>
        <w:spacing w:after="0" w:line="240" w:lineRule="auto"/>
        <w:rPr>
          <w:b/>
        </w:rPr>
      </w:pPr>
      <w:r w:rsidRPr="00285797">
        <w:rPr>
          <w:b/>
        </w:rPr>
        <w:t xml:space="preserve">Star </w:t>
      </w:r>
      <w:r w:rsidR="006B46FB" w:rsidRPr="00285797">
        <w:rPr>
          <w:b/>
        </w:rPr>
        <w:t>Bereavement</w:t>
      </w:r>
      <w:r w:rsidRPr="00285797">
        <w:rPr>
          <w:b/>
        </w:rPr>
        <w:t xml:space="preserve"> Support Service</w:t>
      </w:r>
    </w:p>
    <w:p w:rsidR="00720AB5" w:rsidRPr="00285797" w:rsidRDefault="002365E2" w:rsidP="00DE4D0B">
      <w:pPr>
        <w:spacing w:after="0" w:line="240" w:lineRule="auto"/>
        <w:rPr>
          <w:b/>
        </w:rPr>
      </w:pPr>
      <w:r w:rsidRPr="00285797">
        <w:rPr>
          <w:b/>
        </w:rPr>
        <w:t>Wakefield</w:t>
      </w:r>
      <w:r w:rsidR="00903FEF" w:rsidRPr="00285797">
        <w:rPr>
          <w:b/>
        </w:rPr>
        <w:t xml:space="preserve"> - £2772</w:t>
      </w:r>
    </w:p>
    <w:p w:rsidR="002365E2" w:rsidRDefault="002365E2" w:rsidP="00DE4D0B">
      <w:pPr>
        <w:spacing w:after="0" w:line="240" w:lineRule="auto"/>
      </w:pPr>
      <w:r>
        <w:t xml:space="preserve">Star Bereavement Support Service is a charity based in Wakefield which has been supporting bereaved children and young people and their families for 20 years. The project </w:t>
      </w:r>
      <w:r w:rsidR="00903FEF">
        <w:t xml:space="preserve">will </w:t>
      </w:r>
      <w:r>
        <w:t>run a 3-day Therapeutic Support Groups for 8 children or young people including the services of 2 profe</w:t>
      </w:r>
      <w:r w:rsidR="00903FEF">
        <w:t xml:space="preserve">ssional bereavement counsellors. </w:t>
      </w:r>
      <w:r>
        <w:t>It will make our community safer because bereave</w:t>
      </w:r>
      <w:r w:rsidR="00720AB5">
        <w:t xml:space="preserve">d children and young people who </w:t>
      </w:r>
      <w:r>
        <w:t>otherwise</w:t>
      </w:r>
      <w:r w:rsidR="00720AB5">
        <w:t xml:space="preserve"> may</w:t>
      </w:r>
      <w:r>
        <w:t xml:space="preserve"> turn to crime and other anti-social activities will be given the support and guidance they and their families need to enable them to rebuild their lives.</w:t>
      </w:r>
    </w:p>
    <w:p w:rsidR="00720AB5" w:rsidRDefault="00720AB5" w:rsidP="00DE4D0B">
      <w:pPr>
        <w:spacing w:after="0" w:line="240" w:lineRule="auto"/>
      </w:pPr>
    </w:p>
    <w:p w:rsidR="00720AB5" w:rsidRPr="00A42F26" w:rsidRDefault="00720AB5" w:rsidP="00DE4D0B">
      <w:pPr>
        <w:spacing w:after="0" w:line="240" w:lineRule="auto"/>
        <w:rPr>
          <w:b/>
        </w:rPr>
      </w:pPr>
      <w:r w:rsidRPr="00A42F26">
        <w:rPr>
          <w:b/>
        </w:rPr>
        <w:t>Stop Hate UK</w:t>
      </w:r>
    </w:p>
    <w:p w:rsidR="00A42F26" w:rsidRPr="00A42F26" w:rsidRDefault="002365E2" w:rsidP="00DE4D0B">
      <w:pPr>
        <w:spacing w:after="0" w:line="240" w:lineRule="auto"/>
      </w:pPr>
      <w:r w:rsidRPr="00A42F26">
        <w:t xml:space="preserve">Stop Hate UK is a national charity working with victims of Hate Crime, providing emotional support, advice and information on staying safe </w:t>
      </w:r>
      <w:r w:rsidR="00A42F26" w:rsidRPr="00A42F26">
        <w:t>in the home or in the community:</w:t>
      </w:r>
      <w:r w:rsidRPr="00A42F26">
        <w:t xml:space="preserve">  </w:t>
      </w:r>
    </w:p>
    <w:p w:rsidR="00A42F26" w:rsidRPr="00A42F26" w:rsidRDefault="00A42F26" w:rsidP="00DE4D0B">
      <w:pPr>
        <w:spacing w:after="0" w:line="240" w:lineRule="auto"/>
      </w:pPr>
    </w:p>
    <w:p w:rsidR="00A42F26" w:rsidRPr="00A42F26" w:rsidRDefault="00A42F26" w:rsidP="00A42F26">
      <w:pPr>
        <w:pStyle w:val="ListParagraph"/>
        <w:numPr>
          <w:ilvl w:val="0"/>
          <w:numId w:val="11"/>
        </w:numPr>
        <w:spacing w:after="0" w:line="240" w:lineRule="auto"/>
        <w:rPr>
          <w:b/>
        </w:rPr>
      </w:pPr>
      <w:r w:rsidRPr="00A42F26">
        <w:rPr>
          <w:b/>
        </w:rPr>
        <w:t>Leeds - £2109</w:t>
      </w:r>
    </w:p>
    <w:p w:rsidR="00720AB5" w:rsidRPr="00A42F26" w:rsidRDefault="002365E2" w:rsidP="00A42F26">
      <w:pPr>
        <w:pStyle w:val="ListParagraph"/>
        <w:spacing w:after="0" w:line="240" w:lineRule="auto"/>
      </w:pPr>
      <w:r w:rsidRPr="00A42F26">
        <w:t>The project provides 24 hour support to anyone affected by Learning Dis</w:t>
      </w:r>
      <w:r w:rsidR="00285797" w:rsidRPr="00A42F26">
        <w:t>ability Hate Crime via their</w:t>
      </w:r>
      <w:r w:rsidRPr="00A42F26">
        <w:t xml:space="preserve"> Stop Learning Disability Hate Crime helpline accessed by 8 ways in Bradford and Airedale, Calderdale and Kirklees. </w:t>
      </w:r>
      <w:r w:rsidR="00285797" w:rsidRPr="00A42F26">
        <w:t>The project</w:t>
      </w:r>
      <w:r w:rsidRPr="00A42F26">
        <w:t xml:space="preserve"> will be supported by provision of publicity/campaign material to increase awareness of the service along with attendance at key events and meetings to embed the service into local st</w:t>
      </w:r>
      <w:r w:rsidR="00720AB5" w:rsidRPr="00A42F26">
        <w:t xml:space="preserve">rategies and service delivery. </w:t>
      </w:r>
      <w:r w:rsidRPr="00A42F26">
        <w:t xml:space="preserve">The helpline provides immediate, independent support to people </w:t>
      </w:r>
      <w:r w:rsidR="005346BF" w:rsidRPr="00A42F26">
        <w:t>affected and  through this and their follow up advocacy response they</w:t>
      </w:r>
      <w:r w:rsidRPr="00A42F26">
        <w:t xml:space="preserve"> work with them and other agencies to provide solutions and help them cope and recover.  </w:t>
      </w:r>
    </w:p>
    <w:p w:rsidR="002365E2" w:rsidRPr="00A42F26" w:rsidRDefault="002365E2" w:rsidP="00DE4D0B">
      <w:pPr>
        <w:spacing w:after="0" w:line="240" w:lineRule="auto"/>
      </w:pPr>
      <w:r w:rsidRPr="00A42F26">
        <w:t xml:space="preserve"> </w:t>
      </w:r>
    </w:p>
    <w:p w:rsidR="00720AB5" w:rsidRPr="00A42F26" w:rsidRDefault="005346BF" w:rsidP="00A42F26">
      <w:pPr>
        <w:pStyle w:val="ListParagraph"/>
        <w:numPr>
          <w:ilvl w:val="0"/>
          <w:numId w:val="11"/>
        </w:numPr>
        <w:spacing w:after="0" w:line="240" w:lineRule="auto"/>
        <w:rPr>
          <w:b/>
        </w:rPr>
      </w:pPr>
      <w:r w:rsidRPr="00A42F26">
        <w:rPr>
          <w:b/>
        </w:rPr>
        <w:t>£4982.13</w:t>
      </w:r>
    </w:p>
    <w:p w:rsidR="00720AB5" w:rsidRPr="00A42F26" w:rsidRDefault="002365E2" w:rsidP="00A42F26">
      <w:pPr>
        <w:pStyle w:val="ListParagraph"/>
        <w:spacing w:after="0" w:line="240" w:lineRule="auto"/>
      </w:pPr>
      <w:r w:rsidRPr="00A42F26">
        <w:t xml:space="preserve">The project will provide a telephone based advocacy service for people suffering Hate Crime within the Wakefield district. </w:t>
      </w:r>
    </w:p>
    <w:p w:rsidR="00A42F26" w:rsidRPr="00A42F26" w:rsidRDefault="00A42F26" w:rsidP="00A42F26">
      <w:pPr>
        <w:pStyle w:val="ListParagraph"/>
        <w:spacing w:after="0" w:line="240" w:lineRule="auto"/>
      </w:pPr>
    </w:p>
    <w:p w:rsidR="002365E2" w:rsidRDefault="00720AB5" w:rsidP="0097758D">
      <w:pPr>
        <w:spacing w:after="0" w:line="240" w:lineRule="auto"/>
        <w:ind w:left="720"/>
      </w:pPr>
      <w:r w:rsidRPr="00A42F26">
        <w:t>T</w:t>
      </w:r>
      <w:r w:rsidR="002365E2" w:rsidRPr="00A42F26">
        <w:t>he service will provide an additional sa</w:t>
      </w:r>
      <w:r w:rsidR="00146033" w:rsidRPr="00A42F26">
        <w:t xml:space="preserve">fety net for people contacting Stop Hate UK </w:t>
      </w:r>
      <w:r w:rsidR="002365E2" w:rsidRPr="00A42F26">
        <w:t xml:space="preserve">who have complex needs and who are often repeat victims. </w:t>
      </w:r>
      <w:r w:rsidR="00146033" w:rsidRPr="00A42F26">
        <w:t xml:space="preserve">The project </w:t>
      </w:r>
      <w:r w:rsidR="002365E2" w:rsidRPr="00A42F26">
        <w:t>will also provide awareness sessions to communities, increasing understanding of Hostility and reportin</w:t>
      </w:r>
      <w:r w:rsidRPr="00A42F26">
        <w:t xml:space="preserve">g/support services available. </w:t>
      </w:r>
      <w:r w:rsidR="002365E2" w:rsidRPr="00A42F26">
        <w:t>This will lead to increased trust and confidence of communities to report incidents, enabling agencies to better support those affected by hostility, reducing risk of escalati</w:t>
      </w:r>
      <w:r w:rsidRPr="00A42F26">
        <w:t>on and repeat victimisation.</w:t>
      </w:r>
    </w:p>
    <w:p w:rsidR="00720AB5" w:rsidRDefault="00720AB5" w:rsidP="00DE4D0B">
      <w:pPr>
        <w:spacing w:after="0" w:line="240" w:lineRule="auto"/>
      </w:pPr>
    </w:p>
    <w:p w:rsidR="00A42F26" w:rsidRDefault="00A42F26" w:rsidP="00DE4D0B">
      <w:pPr>
        <w:spacing w:after="0" w:line="240" w:lineRule="auto"/>
        <w:rPr>
          <w:b/>
        </w:rPr>
      </w:pPr>
    </w:p>
    <w:p w:rsidR="0097758D" w:rsidRDefault="0097758D" w:rsidP="00DE4D0B">
      <w:pPr>
        <w:spacing w:after="0" w:line="240" w:lineRule="auto"/>
        <w:rPr>
          <w:b/>
        </w:rPr>
      </w:pPr>
    </w:p>
    <w:p w:rsidR="00A42F26" w:rsidRDefault="00A42F26" w:rsidP="00DE4D0B">
      <w:pPr>
        <w:spacing w:after="0" w:line="240" w:lineRule="auto"/>
        <w:rPr>
          <w:b/>
        </w:rPr>
      </w:pPr>
    </w:p>
    <w:p w:rsidR="00720AB5" w:rsidRPr="00C521F7" w:rsidRDefault="00720AB5" w:rsidP="00DE4D0B">
      <w:pPr>
        <w:spacing w:after="0" w:line="240" w:lineRule="auto"/>
        <w:rPr>
          <w:b/>
        </w:rPr>
      </w:pPr>
      <w:r w:rsidRPr="00C521F7">
        <w:rPr>
          <w:b/>
        </w:rPr>
        <w:t xml:space="preserve">The Edge Project </w:t>
      </w:r>
    </w:p>
    <w:p w:rsidR="00720AB5" w:rsidRPr="00C521F7" w:rsidRDefault="00720AB5" w:rsidP="00DE4D0B">
      <w:pPr>
        <w:spacing w:after="0" w:line="240" w:lineRule="auto"/>
        <w:rPr>
          <w:b/>
        </w:rPr>
      </w:pPr>
      <w:r w:rsidRPr="00C521F7">
        <w:rPr>
          <w:b/>
        </w:rPr>
        <w:t>Bradford</w:t>
      </w:r>
      <w:r w:rsidR="00AB665C" w:rsidRPr="00C521F7">
        <w:rPr>
          <w:b/>
        </w:rPr>
        <w:t xml:space="preserve"> - £5000</w:t>
      </w:r>
    </w:p>
    <w:p w:rsidR="002365E2" w:rsidRDefault="00C521F7" w:rsidP="00DE4D0B">
      <w:pPr>
        <w:spacing w:after="0" w:line="240" w:lineRule="auto"/>
      </w:pPr>
      <w:r>
        <w:t xml:space="preserve">Their </w:t>
      </w:r>
      <w:r w:rsidR="002365E2">
        <w:t>work is to draw alongside the most vulnerable and at risk young people living in the community to help and support them out of deprivation into healthy relationships, lifestyles and community. This project aims to allow young people access to activities to not only provide a diversion but also education to lead b</w:t>
      </w:r>
      <w:r>
        <w:t>etter life styles. To do this they will be</w:t>
      </w:r>
      <w:r w:rsidR="002365E2">
        <w:t xml:space="preserve"> run</w:t>
      </w:r>
      <w:r>
        <w:t xml:space="preserve">ning </w:t>
      </w:r>
      <w:r w:rsidR="002365E2">
        <w:t>activities including an evening drop in each week as well as s</w:t>
      </w:r>
      <w:r>
        <w:t xml:space="preserve">ingle sex sessions each week. They </w:t>
      </w:r>
      <w:r w:rsidR="002365E2">
        <w:t xml:space="preserve">will </w:t>
      </w:r>
      <w:r>
        <w:t>have at each session a youth worker</w:t>
      </w:r>
      <w:r w:rsidR="002365E2">
        <w:t xml:space="preserve"> to meet with each young people to set up an individual plan with each. Th</w:t>
      </w:r>
      <w:r>
        <w:t>ey</w:t>
      </w:r>
      <w:r w:rsidR="002365E2">
        <w:t xml:space="preserve"> will look at the needs of the young person and sign post to both internal and external activ</w:t>
      </w:r>
      <w:r w:rsidR="00720AB5">
        <w:t xml:space="preserve">ities and support as needed. </w:t>
      </w:r>
      <w:r>
        <w:t xml:space="preserve">The project </w:t>
      </w:r>
      <w:r w:rsidR="002365E2">
        <w:t>will look at ensuring the young person is ready for work, engaging in education and taking part in appropriate activities to ensure they are safe, lower the risk of engaging in crime and ready for</w:t>
      </w:r>
      <w:r w:rsidR="00720AB5">
        <w:t xml:space="preserve"> work when they leave school.</w:t>
      </w:r>
    </w:p>
    <w:p w:rsidR="00720AB5" w:rsidRDefault="00720AB5" w:rsidP="00DE4D0B">
      <w:pPr>
        <w:spacing w:after="0" w:line="240" w:lineRule="auto"/>
      </w:pPr>
    </w:p>
    <w:p w:rsidR="00720AB5" w:rsidRPr="0093037F" w:rsidRDefault="00720AB5" w:rsidP="00DE4D0B">
      <w:pPr>
        <w:spacing w:after="0" w:line="240" w:lineRule="auto"/>
        <w:rPr>
          <w:b/>
        </w:rPr>
      </w:pPr>
      <w:r w:rsidRPr="0093037F">
        <w:rPr>
          <w:b/>
        </w:rPr>
        <w:t>The No Way Trust Limited</w:t>
      </w:r>
    </w:p>
    <w:p w:rsidR="00720AB5" w:rsidRPr="0093037F" w:rsidRDefault="00720AB5" w:rsidP="00DE4D0B">
      <w:pPr>
        <w:spacing w:after="0" w:line="240" w:lineRule="auto"/>
        <w:rPr>
          <w:b/>
        </w:rPr>
      </w:pPr>
      <w:r w:rsidRPr="0093037F">
        <w:rPr>
          <w:b/>
        </w:rPr>
        <w:t>Bradford</w:t>
      </w:r>
      <w:r w:rsidR="00C521F7" w:rsidRPr="0093037F">
        <w:rPr>
          <w:b/>
        </w:rPr>
        <w:t xml:space="preserve"> - £5000</w:t>
      </w:r>
    </w:p>
    <w:p w:rsidR="0097758D" w:rsidRDefault="002365E2" w:rsidP="00DE4D0B">
      <w:pPr>
        <w:spacing w:after="0" w:line="240" w:lineRule="auto"/>
      </w:pPr>
      <w:r>
        <w:t xml:space="preserve">The aims of </w:t>
      </w:r>
      <w:r w:rsidR="00C521F7">
        <w:t>The No Way Trust</w:t>
      </w:r>
      <w:r>
        <w:t xml:space="preserve"> service and programmes are to help children and young people learn about the causes, consequences and impact of crime and anti-social behaviour upon them and their communities, deal with life challenges, help children and young people to stay safe online, prevent child sexual exploitation and prevent</w:t>
      </w:r>
      <w:r w:rsidR="006B46FB">
        <w:t xml:space="preserve"> more young victims of crime. </w:t>
      </w:r>
    </w:p>
    <w:p w:rsidR="006B46FB" w:rsidRDefault="006B46FB" w:rsidP="00DE4D0B">
      <w:pPr>
        <w:spacing w:after="0" w:line="240" w:lineRule="auto"/>
      </w:pPr>
      <w:r>
        <w:t xml:space="preserve"> </w:t>
      </w:r>
    </w:p>
    <w:p w:rsidR="006B46FB" w:rsidRDefault="0093037F" w:rsidP="00DE4D0B">
      <w:pPr>
        <w:spacing w:after="0" w:line="240" w:lineRule="auto"/>
      </w:pPr>
      <w:r>
        <w:t>The “Prison! Me! No Way!” project is</w:t>
      </w:r>
      <w:r w:rsidR="002365E2">
        <w:t xml:space="preserve"> </w:t>
      </w:r>
      <w:r>
        <w:t xml:space="preserve">an </w:t>
      </w:r>
      <w:r w:rsidR="002365E2">
        <w:t xml:space="preserve">interactive Crime and Safety Awareness Day </w:t>
      </w:r>
      <w:r>
        <w:t xml:space="preserve">and </w:t>
      </w:r>
      <w:r w:rsidR="002365E2">
        <w:t xml:space="preserve">learning experience for 12 to 15 year olds. </w:t>
      </w:r>
      <w:r>
        <w:t xml:space="preserve">The project engages with a </w:t>
      </w:r>
      <w:r w:rsidR="002365E2">
        <w:t>full year group of up to 300 young people in workshops dealing with crime, justice, staying safe and local safety issues.</w:t>
      </w:r>
      <w:r>
        <w:t xml:space="preserve"> The interactive workshops </w:t>
      </w:r>
      <w:r w:rsidR="002365E2">
        <w:t>include the Fire</w:t>
      </w:r>
      <w:r w:rsidR="006B46FB">
        <w:t>, Police</w:t>
      </w:r>
      <w:r w:rsidR="002365E2">
        <w:t xml:space="preserve"> &amp; Ambulance Services, Prison Officers</w:t>
      </w:r>
      <w:r w:rsidR="006B46FB">
        <w:t>, Domestic</w:t>
      </w:r>
      <w:r w:rsidR="002365E2">
        <w:t xml:space="preserve"> Violence, Magistrates, Prisoners and ex-Prisoners, Prevent and Child Sexual Exploitation Online Protection sessions, and many others. </w:t>
      </w:r>
      <w:r>
        <w:t>The project also has</w:t>
      </w:r>
      <w:r w:rsidR="006B46FB">
        <w:t xml:space="preserve"> prison cells and life</w:t>
      </w:r>
      <w:r w:rsidR="002365E2">
        <w:t xml:space="preserve"> size street scenes for role play. </w:t>
      </w:r>
    </w:p>
    <w:p w:rsidR="0093037F" w:rsidRDefault="0093037F" w:rsidP="00DE4D0B">
      <w:pPr>
        <w:spacing w:after="0" w:line="240" w:lineRule="auto"/>
      </w:pPr>
    </w:p>
    <w:p w:rsidR="006B46FB" w:rsidRPr="00122ED0" w:rsidRDefault="002365E2" w:rsidP="00DE4D0B">
      <w:pPr>
        <w:spacing w:after="0" w:line="240" w:lineRule="auto"/>
        <w:rPr>
          <w:b/>
        </w:rPr>
      </w:pPr>
      <w:r w:rsidRPr="00122ED0">
        <w:rPr>
          <w:b/>
        </w:rPr>
        <w:t>The Welcome Project</w:t>
      </w:r>
    </w:p>
    <w:p w:rsidR="006B46FB" w:rsidRPr="00122ED0" w:rsidRDefault="006B46FB" w:rsidP="00DE4D0B">
      <w:pPr>
        <w:spacing w:after="0" w:line="240" w:lineRule="auto"/>
        <w:rPr>
          <w:b/>
        </w:rPr>
      </w:pPr>
      <w:r w:rsidRPr="00122ED0">
        <w:rPr>
          <w:b/>
        </w:rPr>
        <w:t>Bradford</w:t>
      </w:r>
      <w:r w:rsidR="00404AAD" w:rsidRPr="00122ED0">
        <w:rPr>
          <w:b/>
        </w:rPr>
        <w:t xml:space="preserve"> - £3600</w:t>
      </w:r>
    </w:p>
    <w:p w:rsidR="006B46FB" w:rsidRDefault="002365E2" w:rsidP="00DE4D0B">
      <w:pPr>
        <w:spacing w:after="0" w:line="240" w:lineRule="auto"/>
      </w:pPr>
      <w:r>
        <w:t>The Welcome Project is a cooperative of local people with mixed abilities and disabilities who want to work together to solve local problems.</w:t>
      </w:r>
      <w:r w:rsidR="0097758D">
        <w:t xml:space="preserve"> </w:t>
      </w:r>
      <w:r>
        <w:t xml:space="preserve">The Welcome Place Café </w:t>
      </w:r>
      <w:r w:rsidR="00404AAD">
        <w:t xml:space="preserve">project </w:t>
      </w:r>
      <w:r>
        <w:t>will work with the Shared Church in the town centre to reduce the number of people in the Church grounds, loitering or engaging in anti-social behaviour, and causing the public to be fearful of wal</w:t>
      </w:r>
      <w:r w:rsidR="006B46FB">
        <w:t xml:space="preserve">king through the thoroughfare. </w:t>
      </w:r>
      <w:r>
        <w:t>The Welcome Place Café will provide hot nutritious food to those in need such as those with financial problems, drug or alcohol dependency, no means of cooking due to sleeping rough or in poor accommodation, or lacking motivation due to ill mental health, together with church members and public who can engage one to one to reduce fear and encourage mutual understanding.</w:t>
      </w:r>
    </w:p>
    <w:p w:rsidR="0097758D" w:rsidRDefault="0097758D" w:rsidP="00DE4D0B">
      <w:pPr>
        <w:spacing w:after="0" w:line="240" w:lineRule="auto"/>
      </w:pPr>
    </w:p>
    <w:p w:rsidR="002365E2" w:rsidRDefault="00122ED0" w:rsidP="00DE4D0B">
      <w:pPr>
        <w:spacing w:after="0" w:line="240" w:lineRule="auto"/>
      </w:pPr>
      <w:r>
        <w:t>The project will provide i</w:t>
      </w:r>
      <w:r w:rsidR="002365E2">
        <w:t>nformation about practical support available locally and use of IT to access be</w:t>
      </w:r>
      <w:r w:rsidR="006B46FB">
        <w:t xml:space="preserve">nefits, housing and training. </w:t>
      </w:r>
      <w:r>
        <w:t>The project will encourage t</w:t>
      </w:r>
      <w:r w:rsidR="002365E2">
        <w:t>hose without money to volunteer to help grow vegetables to supply the café which also improves physica</w:t>
      </w:r>
      <w:r w:rsidR="006B46FB">
        <w:t>l and mental well-being.</w:t>
      </w:r>
    </w:p>
    <w:p w:rsidR="006B46FB" w:rsidRDefault="006B46FB" w:rsidP="00DE4D0B">
      <w:pPr>
        <w:spacing w:after="0" w:line="240" w:lineRule="auto"/>
      </w:pPr>
    </w:p>
    <w:p w:rsidR="006B46FB" w:rsidRPr="00122ED0" w:rsidRDefault="002365E2" w:rsidP="00DE4D0B">
      <w:pPr>
        <w:spacing w:after="0" w:line="240" w:lineRule="auto"/>
        <w:rPr>
          <w:b/>
        </w:rPr>
      </w:pPr>
      <w:r w:rsidRPr="00122ED0">
        <w:rPr>
          <w:b/>
        </w:rPr>
        <w:t>Thornhill Lees Community Centre</w:t>
      </w:r>
    </w:p>
    <w:p w:rsidR="006B46FB" w:rsidRPr="00122ED0" w:rsidRDefault="002365E2" w:rsidP="00DE4D0B">
      <w:pPr>
        <w:spacing w:after="0" w:line="240" w:lineRule="auto"/>
        <w:rPr>
          <w:b/>
        </w:rPr>
      </w:pPr>
      <w:r w:rsidRPr="00122ED0">
        <w:rPr>
          <w:b/>
        </w:rPr>
        <w:t>Kirklees</w:t>
      </w:r>
      <w:r w:rsidR="00122ED0" w:rsidRPr="00122ED0">
        <w:rPr>
          <w:b/>
        </w:rPr>
        <w:t xml:space="preserve"> – £4702.50</w:t>
      </w:r>
    </w:p>
    <w:p w:rsidR="00832E1A" w:rsidRDefault="00122ED0" w:rsidP="00DE4D0B">
      <w:pPr>
        <w:spacing w:after="0" w:line="240" w:lineRule="auto"/>
      </w:pPr>
      <w:r>
        <w:t xml:space="preserve">Thornhill Lees Community Centre is </w:t>
      </w:r>
      <w:r w:rsidR="002365E2">
        <w:t xml:space="preserve">a registered </w:t>
      </w:r>
      <w:r w:rsidR="006B46FB">
        <w:t>charity based</w:t>
      </w:r>
      <w:r w:rsidR="002365E2">
        <w:t xml:space="preserve"> in Thornhill Lees but covering the Dewsbury South Ward. </w:t>
      </w:r>
      <w:r>
        <w:t>Their</w:t>
      </w:r>
      <w:r w:rsidR="002365E2">
        <w:t xml:space="preserve"> aims are </w:t>
      </w:r>
      <w:r w:rsidR="006B46FB">
        <w:t>to provide</w:t>
      </w:r>
      <w:r w:rsidR="002365E2">
        <w:t xml:space="preserve"> education, leisure and welfare sessions for people </w:t>
      </w:r>
      <w:r w:rsidR="002365E2">
        <w:lastRenderedPageBreak/>
        <w:t xml:space="preserve">living in </w:t>
      </w:r>
      <w:r w:rsidR="006B46FB">
        <w:t>the locality</w:t>
      </w:r>
      <w:r w:rsidR="002365E2">
        <w:t xml:space="preserve">. </w:t>
      </w:r>
      <w:r>
        <w:t>The project will be to</w:t>
      </w:r>
      <w:r w:rsidR="002365E2">
        <w:t xml:space="preserve"> run  a series of workshops for young people aged 12- 16 years of age, focusing on  their perceptions of crime, victims feelings and issues, what crime and </w:t>
      </w:r>
      <w:r w:rsidR="006B46FB">
        <w:t>anti-social</w:t>
      </w:r>
      <w:r w:rsidR="002365E2">
        <w:t xml:space="preserve"> behaviour means </w:t>
      </w:r>
      <w:r w:rsidR="00832E1A">
        <w:t>to them and their community .</w:t>
      </w:r>
    </w:p>
    <w:p w:rsidR="00832E1A" w:rsidRDefault="002365E2" w:rsidP="00DE4D0B">
      <w:pPr>
        <w:spacing w:after="0" w:line="240" w:lineRule="auto"/>
      </w:pPr>
      <w:r>
        <w:t xml:space="preserve">Included in this </w:t>
      </w:r>
      <w:r w:rsidR="00122ED0">
        <w:t xml:space="preserve">the project </w:t>
      </w:r>
      <w:r>
        <w:t xml:space="preserve">will look at developing an asset map of the </w:t>
      </w:r>
      <w:r w:rsidR="006B46FB">
        <w:t>area,</w:t>
      </w:r>
      <w:r>
        <w:t xml:space="preserve"> </w:t>
      </w:r>
      <w:r w:rsidR="006B46FB">
        <w:t>anti-social</w:t>
      </w:r>
      <w:r>
        <w:t xml:space="preserve"> </w:t>
      </w:r>
      <w:r w:rsidR="006B46FB">
        <w:t>behaviour hot</w:t>
      </w:r>
      <w:r>
        <w:t xml:space="preserve"> spots</w:t>
      </w:r>
      <w:r w:rsidR="006B46FB">
        <w:t>, and</w:t>
      </w:r>
      <w:r>
        <w:t xml:space="preserve"> also meeting /bumping </w:t>
      </w:r>
      <w:r w:rsidR="006B46FB">
        <w:t xml:space="preserve">places. </w:t>
      </w:r>
      <w:r w:rsidR="00122ED0">
        <w:t>They will</w:t>
      </w:r>
      <w:r>
        <w:t xml:space="preserve"> aim to get the young people to focus on reasons why young </w:t>
      </w:r>
      <w:r w:rsidR="006B46FB">
        <w:t>people get</w:t>
      </w:r>
      <w:r>
        <w:t xml:space="preserve"> involved in </w:t>
      </w:r>
      <w:r w:rsidR="006B46FB">
        <w:t>anti-social</w:t>
      </w:r>
      <w:r>
        <w:t xml:space="preserve"> </w:t>
      </w:r>
      <w:r w:rsidR="006B46FB">
        <w:t>behaviour,</w:t>
      </w:r>
      <w:r>
        <w:t xml:space="preserve"> what skills and passions they have as young citizens and how they can begin to </w:t>
      </w:r>
      <w:r w:rsidR="006B46FB">
        <w:t>develop</w:t>
      </w:r>
      <w:r>
        <w:t xml:space="preserve"> these and share in the communi</w:t>
      </w:r>
      <w:r w:rsidR="00832E1A">
        <w:t xml:space="preserve">ty. </w:t>
      </w:r>
      <w:r w:rsidR="00122ED0">
        <w:t>The project</w:t>
      </w:r>
      <w:r>
        <w:t xml:space="preserve"> will </w:t>
      </w:r>
      <w:r w:rsidR="006B46FB">
        <w:t>combine discussion</w:t>
      </w:r>
      <w:r>
        <w:t xml:space="preserve"> sessions and also </w:t>
      </w:r>
      <w:r w:rsidR="006B46FB">
        <w:t>invite officers (</w:t>
      </w:r>
      <w:r>
        <w:t>from police, community safety and PREVENT teams</w:t>
      </w:r>
      <w:r w:rsidR="00122ED0">
        <w:t>)</w:t>
      </w:r>
      <w:r>
        <w:t xml:space="preserve"> to come along </w:t>
      </w:r>
      <w:r w:rsidR="006B46FB">
        <w:t>and share</w:t>
      </w:r>
      <w:r>
        <w:t xml:space="preserve"> their </w:t>
      </w:r>
      <w:r w:rsidR="006B46FB">
        <w:t>input</w:t>
      </w:r>
      <w:r>
        <w:t xml:space="preserve">. </w:t>
      </w:r>
    </w:p>
    <w:p w:rsidR="00122ED0" w:rsidRDefault="00122ED0" w:rsidP="00DE4D0B">
      <w:pPr>
        <w:spacing w:after="0" w:line="240" w:lineRule="auto"/>
      </w:pPr>
    </w:p>
    <w:p w:rsidR="00832E1A" w:rsidRPr="00122ED0" w:rsidRDefault="002365E2" w:rsidP="00DE4D0B">
      <w:pPr>
        <w:spacing w:after="0" w:line="240" w:lineRule="auto"/>
        <w:rPr>
          <w:b/>
        </w:rPr>
      </w:pPr>
      <w:r w:rsidRPr="00122ED0">
        <w:rPr>
          <w:b/>
        </w:rPr>
        <w:t>Victim Suppor</w:t>
      </w:r>
      <w:r w:rsidR="00832E1A" w:rsidRPr="00122ED0">
        <w:rPr>
          <w:b/>
        </w:rPr>
        <w:t xml:space="preserve">t </w:t>
      </w:r>
    </w:p>
    <w:p w:rsidR="00832E1A" w:rsidRPr="00122ED0" w:rsidRDefault="00832E1A" w:rsidP="00DE4D0B">
      <w:pPr>
        <w:spacing w:after="0" w:line="240" w:lineRule="auto"/>
        <w:rPr>
          <w:b/>
        </w:rPr>
      </w:pPr>
      <w:r w:rsidRPr="00122ED0">
        <w:rPr>
          <w:b/>
        </w:rPr>
        <w:t>Wakefield</w:t>
      </w:r>
      <w:r w:rsidR="00122ED0" w:rsidRPr="00122ED0">
        <w:rPr>
          <w:b/>
        </w:rPr>
        <w:t xml:space="preserve"> - £5000</w:t>
      </w:r>
    </w:p>
    <w:p w:rsidR="00832E1A" w:rsidRDefault="002365E2" w:rsidP="00DE4D0B">
      <w:pPr>
        <w:spacing w:after="0" w:line="240" w:lineRule="auto"/>
      </w:pPr>
      <w:r>
        <w:t>Victim Support is a national registered charity which was founded over forty years ago to support victims and witnesses of any type of crime. The Charity provides both emotional and practical support, in addition to advocacy and guidance in completion of criminal injur</w:t>
      </w:r>
      <w:r w:rsidR="00832E1A">
        <w:t xml:space="preserve">ies compensation applications. </w:t>
      </w:r>
    </w:p>
    <w:p w:rsidR="0097758D" w:rsidRDefault="0097758D" w:rsidP="00DE4D0B">
      <w:pPr>
        <w:spacing w:after="0" w:line="240" w:lineRule="auto"/>
      </w:pPr>
    </w:p>
    <w:p w:rsidR="00832E1A" w:rsidRDefault="00832E1A" w:rsidP="00DE4D0B">
      <w:pPr>
        <w:spacing w:after="0" w:line="240" w:lineRule="auto"/>
      </w:pPr>
      <w:r>
        <w:t>T</w:t>
      </w:r>
      <w:r w:rsidR="002365E2">
        <w:t>he project is a supplementary service of Victim Support, set up to offer support to victims of non-crime anti-social behaviour who would not ordinarily receive support from the Victim Support Core Service and, therefore without the Victim’s Champion might not receive su</w:t>
      </w:r>
      <w:r>
        <w:t xml:space="preserve">pport from any other source. </w:t>
      </w:r>
      <w:r w:rsidR="002365E2">
        <w:t>The Victims Champion would work with, and support, high risk victims of anti-social behaviour in the Wakefield District area, providing much needed support and guidance through both the investigation a</w:t>
      </w:r>
      <w:r>
        <w:t xml:space="preserve">nd ensuing court proceedings. </w:t>
      </w:r>
    </w:p>
    <w:p w:rsidR="00832E1A" w:rsidRDefault="00832E1A" w:rsidP="00DE4D0B">
      <w:pPr>
        <w:spacing w:after="0" w:line="240" w:lineRule="auto"/>
      </w:pPr>
    </w:p>
    <w:p w:rsidR="00832E1A" w:rsidRPr="00122ED0" w:rsidRDefault="002365E2" w:rsidP="00DE4D0B">
      <w:pPr>
        <w:spacing w:after="0" w:line="240" w:lineRule="auto"/>
        <w:rPr>
          <w:b/>
        </w:rPr>
      </w:pPr>
      <w:r w:rsidRPr="00122ED0">
        <w:rPr>
          <w:b/>
        </w:rPr>
        <w:t>Wakefield Youth Work Team</w:t>
      </w:r>
    </w:p>
    <w:p w:rsidR="00832E1A" w:rsidRPr="00122ED0" w:rsidRDefault="00832E1A" w:rsidP="00DE4D0B">
      <w:pPr>
        <w:spacing w:after="0" w:line="240" w:lineRule="auto"/>
        <w:rPr>
          <w:b/>
        </w:rPr>
      </w:pPr>
      <w:r w:rsidRPr="00122ED0">
        <w:rPr>
          <w:b/>
        </w:rPr>
        <w:t>Wakefield</w:t>
      </w:r>
      <w:r w:rsidR="00122ED0" w:rsidRPr="00122ED0">
        <w:rPr>
          <w:b/>
        </w:rPr>
        <w:t xml:space="preserve"> - £4558</w:t>
      </w:r>
    </w:p>
    <w:p w:rsidR="002365E2" w:rsidRDefault="00832E1A" w:rsidP="00DE4D0B">
      <w:pPr>
        <w:spacing w:after="0" w:line="240" w:lineRule="auto"/>
      </w:pPr>
      <w:r>
        <w:t>W</w:t>
      </w:r>
      <w:r w:rsidR="002365E2">
        <w:t xml:space="preserve">akefield Youth Work team provide opportunities for young people who are at greatest risk of </w:t>
      </w:r>
      <w:r w:rsidR="00753759">
        <w:t>negative</w:t>
      </w:r>
      <w:r w:rsidR="002365E2">
        <w:t xml:space="preserve"> outcomes. </w:t>
      </w:r>
      <w:r w:rsidR="006B46FB">
        <w:t>The</w:t>
      </w:r>
      <w:r w:rsidR="002365E2">
        <w:t xml:space="preserve"> project will engage with young people on Sunday after</w:t>
      </w:r>
      <w:r w:rsidR="00753759">
        <w:t xml:space="preserve">noons through sport (football). </w:t>
      </w:r>
      <w:r w:rsidR="002365E2">
        <w:t xml:space="preserve">The project is run by PCSOs and this will </w:t>
      </w:r>
      <w:r w:rsidR="006B46FB">
        <w:t>break down</w:t>
      </w:r>
      <w:r w:rsidR="002365E2">
        <w:t xml:space="preserve"> barriers to engagement and provide opportunities for the PCSOs to challenge behaviours and build trusting relationships with young people </w:t>
      </w:r>
      <w:r w:rsidR="00753759">
        <w:t>who</w:t>
      </w:r>
      <w:r w:rsidR="002365E2">
        <w:t xml:space="preserve"> may be at risk </w:t>
      </w:r>
      <w:r w:rsidR="006B46FB">
        <w:t>of</w:t>
      </w:r>
      <w:r w:rsidR="002365E2">
        <w:t xml:space="preserve"> entering the criminal justice system.</w:t>
      </w:r>
    </w:p>
    <w:p w:rsidR="00832E1A" w:rsidRDefault="00832E1A" w:rsidP="00DE4D0B">
      <w:pPr>
        <w:spacing w:after="0" w:line="240" w:lineRule="auto"/>
      </w:pPr>
    </w:p>
    <w:p w:rsidR="00832E1A" w:rsidRPr="00753759" w:rsidRDefault="002365E2" w:rsidP="00DE4D0B">
      <w:pPr>
        <w:spacing w:after="0" w:line="240" w:lineRule="auto"/>
        <w:rPr>
          <w:b/>
        </w:rPr>
      </w:pPr>
      <w:r w:rsidRPr="00753759">
        <w:rPr>
          <w:b/>
        </w:rPr>
        <w:t>West Yo</w:t>
      </w:r>
      <w:r w:rsidR="00832E1A" w:rsidRPr="00753759">
        <w:rPr>
          <w:b/>
        </w:rPr>
        <w:t>rkshire Fire and Rescue Service</w:t>
      </w:r>
    </w:p>
    <w:p w:rsidR="00832E1A" w:rsidRPr="00753759" w:rsidRDefault="00832E1A" w:rsidP="00DE4D0B">
      <w:pPr>
        <w:spacing w:after="0" w:line="240" w:lineRule="auto"/>
        <w:rPr>
          <w:b/>
        </w:rPr>
      </w:pPr>
      <w:r w:rsidRPr="00753759">
        <w:rPr>
          <w:b/>
        </w:rPr>
        <w:t>Wakefield</w:t>
      </w:r>
      <w:r w:rsidR="00753759" w:rsidRPr="00753759">
        <w:rPr>
          <w:b/>
        </w:rPr>
        <w:t xml:space="preserve"> - £2581.04</w:t>
      </w:r>
    </w:p>
    <w:p w:rsidR="002365E2" w:rsidRDefault="002365E2" w:rsidP="00DE4D0B">
      <w:pPr>
        <w:spacing w:after="0" w:line="240" w:lineRule="auto"/>
      </w:pPr>
      <w:r>
        <w:t xml:space="preserve">West Yorkshire Fire and Rescue Service delivers 24 hour emergency response for fire, flooding, road traffic collisions and any other emergency situation. </w:t>
      </w:r>
      <w:r w:rsidR="00753759">
        <w:t xml:space="preserve">The </w:t>
      </w:r>
      <w:r>
        <w:t>Crash and Burn</w:t>
      </w:r>
      <w:r w:rsidR="00753759">
        <w:t xml:space="preserve"> project</w:t>
      </w:r>
      <w:r>
        <w:t xml:space="preserve"> is a course aimed at young people between 16 and 24 not in employment, education or training (NEET). </w:t>
      </w:r>
      <w:r w:rsidR="00753759">
        <w:t>The project will use</w:t>
      </w:r>
      <w:r>
        <w:t xml:space="preserve"> the uniqu</w:t>
      </w:r>
      <w:r w:rsidR="00753759">
        <w:t xml:space="preserve">e facilities WYFRS has to offer by offering </w:t>
      </w:r>
      <w:r>
        <w:t xml:space="preserve">young people the chance to challenge their resilience on </w:t>
      </w:r>
      <w:r w:rsidR="00753759">
        <w:t>a</w:t>
      </w:r>
      <w:r>
        <w:t xml:space="preserve"> 3 day course. </w:t>
      </w:r>
      <w:r w:rsidR="00753759">
        <w:t>The project believes that b</w:t>
      </w:r>
      <w:r>
        <w:t xml:space="preserve">y giving these young people a chance to understand and develop their resilience, they will be more likely to get into employment or training and less likely to be affected in later life by ill health, physically or mentally. </w:t>
      </w:r>
    </w:p>
    <w:p w:rsidR="00832E1A" w:rsidRDefault="00832E1A" w:rsidP="00DE4D0B">
      <w:pPr>
        <w:spacing w:after="0" w:line="240" w:lineRule="auto"/>
      </w:pPr>
    </w:p>
    <w:p w:rsidR="00832E1A" w:rsidRPr="00B55A17" w:rsidRDefault="002365E2" w:rsidP="00DE4D0B">
      <w:pPr>
        <w:spacing w:after="0" w:line="240" w:lineRule="auto"/>
        <w:rPr>
          <w:b/>
        </w:rPr>
      </w:pPr>
      <w:r w:rsidRPr="00B55A17">
        <w:rPr>
          <w:b/>
        </w:rPr>
        <w:t>Womens Health Matters</w:t>
      </w:r>
    </w:p>
    <w:p w:rsidR="00832E1A" w:rsidRPr="00B55A17" w:rsidRDefault="002365E2" w:rsidP="00DE4D0B">
      <w:pPr>
        <w:spacing w:after="0" w:line="240" w:lineRule="auto"/>
        <w:rPr>
          <w:b/>
        </w:rPr>
      </w:pPr>
      <w:r w:rsidRPr="00B55A17">
        <w:rPr>
          <w:b/>
        </w:rPr>
        <w:t>Leeds</w:t>
      </w:r>
      <w:r w:rsidR="00753759" w:rsidRPr="00B55A17">
        <w:rPr>
          <w:b/>
        </w:rPr>
        <w:t xml:space="preserve"> - £5000</w:t>
      </w:r>
    </w:p>
    <w:p w:rsidR="0097758D" w:rsidRDefault="002365E2" w:rsidP="00DE4D0B">
      <w:pPr>
        <w:spacing w:after="0" w:line="240" w:lineRule="auto"/>
      </w:pPr>
      <w:r>
        <w:t>Womens Health Matters (WHM) works with women in Leeds to tackle healt</w:t>
      </w:r>
      <w:r w:rsidR="00832E1A">
        <w:t xml:space="preserve">h inequalities in </w:t>
      </w:r>
      <w:r w:rsidR="00753759">
        <w:t>Leeds</w:t>
      </w:r>
      <w:r w:rsidR="00832E1A">
        <w:t xml:space="preserve"> city. </w:t>
      </w:r>
      <w:r>
        <w:t xml:space="preserve">WHM empowers and supports women from the most disadvantaged communities to make better, more informed choices to improve their physical and mental health.  </w:t>
      </w:r>
      <w:r w:rsidR="00753759">
        <w:t xml:space="preserve">The project, </w:t>
      </w:r>
      <w:r>
        <w:t>Rainbow Hearts Safety Network</w:t>
      </w:r>
      <w:r w:rsidR="00753759">
        <w:t>,</w:t>
      </w:r>
      <w:r>
        <w:t xml:space="preserve"> will work with women seeking asylum to co-produce and deliver key messages which will improve the safety of women vulnerable to exploitation and domestic abuse. </w:t>
      </w:r>
      <w:r w:rsidR="00753759">
        <w:t>The project will train w</w:t>
      </w:r>
      <w:r>
        <w:t xml:space="preserve">omen who are new to Leeds as volunteers and supported to disseminate crucial information about the legal and social </w:t>
      </w:r>
      <w:r w:rsidR="006B46FB">
        <w:t>infra-structure</w:t>
      </w:r>
      <w:r>
        <w:t xml:space="preserve"> in the UK. These volunteers will become </w:t>
      </w:r>
      <w:r>
        <w:lastRenderedPageBreak/>
        <w:t xml:space="preserve">assets in their communities, better able to support those experiencing abuse to seek help and prevent further abuse taking place. </w:t>
      </w:r>
    </w:p>
    <w:p w:rsidR="002365E2" w:rsidRDefault="002365E2" w:rsidP="00DE4D0B">
      <w:pPr>
        <w:spacing w:after="0" w:line="240" w:lineRule="auto"/>
      </w:pPr>
      <w:r>
        <w:t>The project will build bridges with agencies, in particular the Police, who can provide protection for these women yet remain out of reach for many due to mistrust or myth Safeguarding Police Officers will meet the volunteers in person. Women’s Health Matters will share learning with the Domestic Violence strategy group to ensure that practice issues are addressed and acknowledged by service providers across the city.</w:t>
      </w:r>
    </w:p>
    <w:p w:rsidR="00832E1A" w:rsidRDefault="00832E1A" w:rsidP="00DE4D0B">
      <w:pPr>
        <w:spacing w:after="0" w:line="240" w:lineRule="auto"/>
      </w:pPr>
    </w:p>
    <w:p w:rsidR="00832E1A" w:rsidRPr="00B55A17" w:rsidRDefault="00832E1A" w:rsidP="00DE4D0B">
      <w:pPr>
        <w:spacing w:after="0" w:line="240" w:lineRule="auto"/>
        <w:rPr>
          <w:b/>
        </w:rPr>
      </w:pPr>
      <w:r w:rsidRPr="00B55A17">
        <w:rPr>
          <w:b/>
        </w:rPr>
        <w:t>Woodhouse Community Growers</w:t>
      </w:r>
    </w:p>
    <w:p w:rsidR="00832E1A" w:rsidRPr="00B55A17" w:rsidRDefault="00832E1A" w:rsidP="00DE4D0B">
      <w:pPr>
        <w:spacing w:after="0" w:line="240" w:lineRule="auto"/>
        <w:rPr>
          <w:b/>
        </w:rPr>
      </w:pPr>
      <w:r w:rsidRPr="00B55A17">
        <w:rPr>
          <w:b/>
        </w:rPr>
        <w:t>Leeds</w:t>
      </w:r>
      <w:r w:rsidR="00B55A17" w:rsidRPr="00B55A17">
        <w:rPr>
          <w:b/>
        </w:rPr>
        <w:t xml:space="preserve"> - £4998</w:t>
      </w:r>
    </w:p>
    <w:p w:rsidR="00832E1A" w:rsidRDefault="00B55A17" w:rsidP="00B55A17">
      <w:pPr>
        <w:spacing w:after="0" w:line="240" w:lineRule="auto"/>
      </w:pPr>
      <w:r>
        <w:t xml:space="preserve">The </w:t>
      </w:r>
      <w:r w:rsidR="002365E2">
        <w:t>Bedford Fields Community Forest Garden (BFCFG)</w:t>
      </w:r>
      <w:r>
        <w:t xml:space="preserve"> project</w:t>
      </w:r>
      <w:r w:rsidR="002365E2">
        <w:t xml:space="preserve"> is located on ⅓ acre, previously disused council land. Initiated and run by </w:t>
      </w:r>
      <w:r w:rsidRPr="00B55A17">
        <w:t>Woodhouse Community Growers</w:t>
      </w:r>
      <w:r w:rsidR="002365E2">
        <w:t>, local residents, the space is now transformed into a multi-functional garden, a place of abundance and vibrant wil</w:t>
      </w:r>
      <w:r>
        <w:t>dlife in a busy city district.</w:t>
      </w:r>
    </w:p>
    <w:p w:rsidR="0097758D" w:rsidRDefault="0097758D" w:rsidP="00B55A17">
      <w:pPr>
        <w:spacing w:after="0" w:line="240" w:lineRule="auto"/>
      </w:pPr>
    </w:p>
    <w:p w:rsidR="00832E1A" w:rsidRDefault="002365E2" w:rsidP="00DE4D0B">
      <w:pPr>
        <w:spacing w:after="0" w:line="240" w:lineRule="auto"/>
      </w:pPr>
      <w:r>
        <w:t xml:space="preserve">The initial </w:t>
      </w:r>
      <w:r w:rsidR="00B55A17">
        <w:t>workday’s project</w:t>
      </w:r>
      <w:r>
        <w:t xml:space="preserve"> w</w:t>
      </w:r>
      <w:r w:rsidR="00B55A17">
        <w:t>ill be</w:t>
      </w:r>
      <w:r>
        <w:t xml:space="preserve"> for ex-offenders, with a higher level of support, facilitated by the project coordinators and also including some regular volunteers who provide a supportive social context. These will be followed by workdays which are open to the general public too, thus providing an opportunity for participants to integrate within the wider community.  </w:t>
      </w:r>
    </w:p>
    <w:p w:rsidR="00B55A17" w:rsidRDefault="00B55A17" w:rsidP="00DE4D0B">
      <w:pPr>
        <w:spacing w:after="0" w:line="240" w:lineRule="auto"/>
      </w:pPr>
    </w:p>
    <w:p w:rsidR="00832E1A" w:rsidRPr="00B55A17" w:rsidRDefault="002365E2" w:rsidP="00DE4D0B">
      <w:pPr>
        <w:spacing w:after="0" w:line="240" w:lineRule="auto"/>
        <w:rPr>
          <w:b/>
        </w:rPr>
      </w:pPr>
      <w:r w:rsidRPr="00B55A17">
        <w:rPr>
          <w:b/>
        </w:rPr>
        <w:t>Yorkshire Amateurs JFC</w:t>
      </w:r>
      <w:r w:rsidRPr="00B55A17">
        <w:rPr>
          <w:b/>
        </w:rPr>
        <w:tab/>
      </w:r>
    </w:p>
    <w:p w:rsidR="00832E1A" w:rsidRPr="00B55A17" w:rsidRDefault="00832E1A" w:rsidP="00DE4D0B">
      <w:pPr>
        <w:spacing w:after="0" w:line="240" w:lineRule="auto"/>
        <w:rPr>
          <w:b/>
        </w:rPr>
      </w:pPr>
      <w:r w:rsidRPr="00B55A17">
        <w:rPr>
          <w:b/>
        </w:rPr>
        <w:t>Leeds</w:t>
      </w:r>
      <w:r w:rsidR="00B55A17" w:rsidRPr="00B55A17">
        <w:rPr>
          <w:b/>
        </w:rPr>
        <w:t xml:space="preserve"> -£800</w:t>
      </w:r>
    </w:p>
    <w:p w:rsidR="002365E2" w:rsidRDefault="00B55A17" w:rsidP="00DE4D0B">
      <w:pPr>
        <w:spacing w:after="0" w:line="240" w:lineRule="auto"/>
      </w:pPr>
      <w:r>
        <w:t>Yorkshire Amateurs JFC</w:t>
      </w:r>
      <w:r w:rsidR="002365E2">
        <w:t xml:space="preserve"> are a junior football club that has been running teams and training for kids from 5-18 years old for over 40 years. </w:t>
      </w:r>
      <w:r w:rsidR="008D650F">
        <w:t>They</w:t>
      </w:r>
      <w:r w:rsidR="002365E2">
        <w:t xml:space="preserve"> are run completely by volunteers, usually parents, for the benefit of kids to improve, get fit, </w:t>
      </w:r>
      <w:r w:rsidR="006B46FB">
        <w:t>and play</w:t>
      </w:r>
      <w:r w:rsidR="002365E2">
        <w:t xml:space="preserve"> i</w:t>
      </w:r>
      <w:r w:rsidR="00832E1A">
        <w:t>n a team and to enjoy football.</w:t>
      </w:r>
      <w:r w:rsidR="0097758D">
        <w:t xml:space="preserve">  </w:t>
      </w:r>
      <w:r w:rsidR="008D650F">
        <w:t>They</w:t>
      </w:r>
      <w:r w:rsidR="002365E2">
        <w:t xml:space="preserve"> are utilising a local field, currently unused, to create a centre for local kids, from the ages 5 to 12 to play and train at football. This will gi</w:t>
      </w:r>
      <w:r w:rsidR="008D650F">
        <w:t>ve a chance for kids around the local</w:t>
      </w:r>
      <w:r w:rsidR="002365E2">
        <w:t xml:space="preserve"> area, where there isn't currently any facilities, to join a team. This will give a focus on weekends for children to get them fit and occupied. </w:t>
      </w:r>
    </w:p>
    <w:p w:rsidR="00832E1A" w:rsidRDefault="00832E1A" w:rsidP="00DE4D0B">
      <w:pPr>
        <w:spacing w:after="0" w:line="240" w:lineRule="auto"/>
      </w:pPr>
    </w:p>
    <w:p w:rsidR="00832E1A" w:rsidRPr="008D650F" w:rsidRDefault="00832E1A" w:rsidP="00DE4D0B">
      <w:pPr>
        <w:spacing w:after="0" w:line="240" w:lineRule="auto"/>
        <w:rPr>
          <w:b/>
        </w:rPr>
      </w:pPr>
      <w:r w:rsidRPr="008D650F">
        <w:rPr>
          <w:b/>
        </w:rPr>
        <w:t>Yorkshire MESMAC</w:t>
      </w:r>
    </w:p>
    <w:p w:rsidR="00832E1A" w:rsidRPr="008D650F" w:rsidRDefault="00832E1A" w:rsidP="00DE4D0B">
      <w:pPr>
        <w:spacing w:after="0" w:line="240" w:lineRule="auto"/>
        <w:rPr>
          <w:b/>
        </w:rPr>
      </w:pPr>
      <w:r w:rsidRPr="008D650F">
        <w:rPr>
          <w:b/>
        </w:rPr>
        <w:t>Leeds</w:t>
      </w:r>
      <w:r w:rsidR="008D650F" w:rsidRPr="008D650F">
        <w:rPr>
          <w:b/>
        </w:rPr>
        <w:t xml:space="preserve"> - £4999.99</w:t>
      </w:r>
    </w:p>
    <w:p w:rsidR="00832E1A" w:rsidRDefault="00832E1A" w:rsidP="00DE4D0B">
      <w:pPr>
        <w:spacing w:after="0" w:line="240" w:lineRule="auto"/>
      </w:pPr>
      <w:r>
        <w:t>T</w:t>
      </w:r>
      <w:r w:rsidR="006B46FB">
        <w:t>he</w:t>
      </w:r>
      <w:r w:rsidR="002365E2">
        <w:t xml:space="preserve"> BLAST Project (part of the registered charity Yorkshire MESMAC) is the UK’s only sexual exploitation service working exclusively with boys and young men (BYM).</w:t>
      </w:r>
      <w:r w:rsidR="002365E2">
        <w:tab/>
      </w:r>
    </w:p>
    <w:p w:rsidR="00832E1A" w:rsidRDefault="002365E2" w:rsidP="00DE4D0B">
      <w:pPr>
        <w:spacing w:after="0" w:line="240" w:lineRule="auto"/>
      </w:pPr>
      <w:r>
        <w:t xml:space="preserve">In Leeds and Bradford this project will: </w:t>
      </w:r>
    </w:p>
    <w:p w:rsidR="00832E1A" w:rsidRDefault="002365E2" w:rsidP="00DE4D0B">
      <w:pPr>
        <w:pStyle w:val="ListParagraph"/>
        <w:numPr>
          <w:ilvl w:val="0"/>
          <w:numId w:val="6"/>
        </w:numPr>
        <w:spacing w:after="0" w:line="240" w:lineRule="auto"/>
      </w:pPr>
      <w:r>
        <w:t>Support 10 BYM newly identified as being medium/high risk of CSE an</w:t>
      </w:r>
      <w:r w:rsidR="00832E1A">
        <w:t xml:space="preserve">d/or who have experienced CSE </w:t>
      </w:r>
    </w:p>
    <w:p w:rsidR="00832E1A" w:rsidRDefault="002365E2" w:rsidP="00DE4D0B">
      <w:pPr>
        <w:pStyle w:val="ListParagraph"/>
        <w:numPr>
          <w:ilvl w:val="0"/>
          <w:numId w:val="6"/>
        </w:numPr>
        <w:spacing w:after="0" w:line="240" w:lineRule="auto"/>
      </w:pPr>
      <w:r>
        <w:t>Provide male CSE awareness events to 100 police officers in Neighbourhood Policing Teams (NPTs)</w:t>
      </w:r>
    </w:p>
    <w:p w:rsidR="00832E1A" w:rsidRDefault="008D650F" w:rsidP="00DE4D0B">
      <w:pPr>
        <w:spacing w:after="0" w:line="240" w:lineRule="auto"/>
      </w:pPr>
      <w:r>
        <w:t xml:space="preserve">The project will aid </w:t>
      </w:r>
      <w:r w:rsidR="002365E2">
        <w:t xml:space="preserve">BYM </w:t>
      </w:r>
      <w:r>
        <w:t>to</w:t>
      </w:r>
      <w:r w:rsidR="002365E2">
        <w:t xml:space="preserve"> feel safer because they will have access to: </w:t>
      </w:r>
    </w:p>
    <w:p w:rsidR="00832E1A" w:rsidRDefault="002365E2" w:rsidP="00DE4D0B">
      <w:pPr>
        <w:pStyle w:val="ListParagraph"/>
        <w:numPr>
          <w:ilvl w:val="0"/>
          <w:numId w:val="7"/>
        </w:numPr>
        <w:spacing w:after="0" w:line="240" w:lineRule="auto"/>
      </w:pPr>
      <w:r>
        <w:t>Regul</w:t>
      </w:r>
      <w:r w:rsidR="00832E1A">
        <w:t xml:space="preserve">ar/consistent support/advocacy </w:t>
      </w:r>
    </w:p>
    <w:p w:rsidR="00832E1A" w:rsidRDefault="002365E2" w:rsidP="00DE4D0B">
      <w:pPr>
        <w:pStyle w:val="ListParagraph"/>
        <w:numPr>
          <w:ilvl w:val="0"/>
          <w:numId w:val="7"/>
        </w:numPr>
        <w:spacing w:after="0" w:line="240" w:lineRule="auto"/>
      </w:pPr>
      <w:r>
        <w:t xml:space="preserve">Information about their rights </w:t>
      </w:r>
    </w:p>
    <w:p w:rsidR="00832E1A" w:rsidRDefault="002365E2" w:rsidP="00DE4D0B">
      <w:pPr>
        <w:pStyle w:val="ListParagraph"/>
        <w:numPr>
          <w:ilvl w:val="0"/>
          <w:numId w:val="7"/>
        </w:numPr>
        <w:spacing w:after="0" w:line="240" w:lineRule="auto"/>
      </w:pPr>
      <w:r>
        <w:t xml:space="preserve">Accurate information, empowering them to make informed choices </w:t>
      </w:r>
    </w:p>
    <w:p w:rsidR="00832E1A" w:rsidRDefault="002365E2" w:rsidP="00DE4D0B">
      <w:pPr>
        <w:pStyle w:val="ListParagraph"/>
        <w:numPr>
          <w:ilvl w:val="0"/>
          <w:numId w:val="7"/>
        </w:numPr>
        <w:spacing w:after="0" w:line="240" w:lineRule="auto"/>
      </w:pPr>
      <w:r>
        <w:t xml:space="preserve">Measurement tools which highlight how safety has increased and risk has lowered </w:t>
      </w:r>
    </w:p>
    <w:p w:rsidR="00832E1A" w:rsidRDefault="008D650F" w:rsidP="00DE4D0B">
      <w:pPr>
        <w:spacing w:after="0" w:line="240" w:lineRule="auto"/>
      </w:pPr>
      <w:r>
        <w:t xml:space="preserve">The project will help </w:t>
      </w:r>
      <w:r w:rsidR="002365E2">
        <w:t xml:space="preserve">parents/carers of these BYM and the wider community will feel safer because BLAST will highlight: </w:t>
      </w:r>
    </w:p>
    <w:p w:rsidR="00832E1A" w:rsidRDefault="002365E2" w:rsidP="00DE4D0B">
      <w:pPr>
        <w:pStyle w:val="ListParagraph"/>
        <w:numPr>
          <w:ilvl w:val="0"/>
          <w:numId w:val="8"/>
        </w:numPr>
        <w:spacing w:after="0" w:line="240" w:lineRule="auto"/>
      </w:pPr>
      <w:r>
        <w:t xml:space="preserve">How we support BYM </w:t>
      </w:r>
    </w:p>
    <w:p w:rsidR="00832E1A" w:rsidRDefault="002365E2" w:rsidP="00DE4D0B">
      <w:pPr>
        <w:pStyle w:val="ListParagraph"/>
        <w:numPr>
          <w:ilvl w:val="0"/>
          <w:numId w:val="8"/>
        </w:numPr>
        <w:spacing w:after="0" w:line="240" w:lineRule="auto"/>
      </w:pPr>
      <w:r>
        <w:t xml:space="preserve">The awareness being offered to police in their local area increasing the identification of BYM </w:t>
      </w:r>
    </w:p>
    <w:p w:rsidR="00832E1A" w:rsidRDefault="002365E2" w:rsidP="00DE4D0B">
      <w:pPr>
        <w:pStyle w:val="ListParagraph"/>
        <w:numPr>
          <w:ilvl w:val="0"/>
          <w:numId w:val="8"/>
        </w:numPr>
        <w:spacing w:after="0" w:line="240" w:lineRule="auto"/>
      </w:pPr>
      <w:r>
        <w:t>Access routes to male CSE information (in</w:t>
      </w:r>
      <w:r w:rsidR="00832E1A">
        <w:t xml:space="preserve"> partnership with NPTs)</w:t>
      </w:r>
    </w:p>
    <w:p w:rsidR="00832E1A" w:rsidRDefault="002365E2" w:rsidP="00DE4D0B">
      <w:pPr>
        <w:pStyle w:val="ListParagraph"/>
        <w:numPr>
          <w:ilvl w:val="0"/>
          <w:numId w:val="8"/>
        </w:numPr>
        <w:spacing w:after="0" w:line="240" w:lineRule="auto"/>
      </w:pPr>
      <w:r>
        <w:t xml:space="preserve">That we are not only a young person friendly service, but a </w:t>
      </w:r>
      <w:r w:rsidR="00832E1A">
        <w:t>young male friendly service</w:t>
      </w:r>
    </w:p>
    <w:p w:rsidR="002365E2" w:rsidRPr="002365E2" w:rsidRDefault="002365E2" w:rsidP="00DE4D0B">
      <w:pPr>
        <w:pStyle w:val="ListParagraph"/>
        <w:numPr>
          <w:ilvl w:val="0"/>
          <w:numId w:val="8"/>
        </w:numPr>
        <w:spacing w:after="0" w:line="240" w:lineRule="auto"/>
      </w:pPr>
      <w:r>
        <w:t>How we challenge professional practice regarding male CSE and encouraging equality and accessibility</w:t>
      </w:r>
    </w:p>
    <w:sectPr w:rsidR="002365E2" w:rsidRPr="002365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4610B"/>
    <w:multiLevelType w:val="hybridMultilevel"/>
    <w:tmpl w:val="4D263E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362AFE"/>
    <w:multiLevelType w:val="hybridMultilevel"/>
    <w:tmpl w:val="3B18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364F66"/>
    <w:multiLevelType w:val="hybridMultilevel"/>
    <w:tmpl w:val="A5846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4A0357"/>
    <w:multiLevelType w:val="hybridMultilevel"/>
    <w:tmpl w:val="C51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775A0D"/>
    <w:multiLevelType w:val="hybridMultilevel"/>
    <w:tmpl w:val="F8B2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B10054"/>
    <w:multiLevelType w:val="hybridMultilevel"/>
    <w:tmpl w:val="8BB0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0807F3"/>
    <w:multiLevelType w:val="hybridMultilevel"/>
    <w:tmpl w:val="8B48F2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5748DB"/>
    <w:multiLevelType w:val="hybridMultilevel"/>
    <w:tmpl w:val="965E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5AB0E55"/>
    <w:multiLevelType w:val="hybridMultilevel"/>
    <w:tmpl w:val="057C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8D0DC3"/>
    <w:multiLevelType w:val="hybridMultilevel"/>
    <w:tmpl w:val="286E6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9CB5D2F"/>
    <w:multiLevelType w:val="hybridMultilevel"/>
    <w:tmpl w:val="5A8E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7"/>
  </w:num>
  <w:num w:numId="5">
    <w:abstractNumId w:val="8"/>
  </w:num>
  <w:num w:numId="6">
    <w:abstractNumId w:val="10"/>
  </w:num>
  <w:num w:numId="7">
    <w:abstractNumId w:val="5"/>
  </w:num>
  <w:num w:numId="8">
    <w:abstractNumId w:val="9"/>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E2"/>
    <w:rsid w:val="00061BD5"/>
    <w:rsid w:val="000B32F1"/>
    <w:rsid w:val="000B6C07"/>
    <w:rsid w:val="000D262B"/>
    <w:rsid w:val="000D4AC8"/>
    <w:rsid w:val="000E1022"/>
    <w:rsid w:val="00122ED0"/>
    <w:rsid w:val="00143327"/>
    <w:rsid w:val="00146033"/>
    <w:rsid w:val="001510B6"/>
    <w:rsid w:val="001845D2"/>
    <w:rsid w:val="001B5F42"/>
    <w:rsid w:val="001B7905"/>
    <w:rsid w:val="001C5811"/>
    <w:rsid w:val="001D628C"/>
    <w:rsid w:val="0023553C"/>
    <w:rsid w:val="002365E2"/>
    <w:rsid w:val="00285797"/>
    <w:rsid w:val="002C7BC7"/>
    <w:rsid w:val="00316D61"/>
    <w:rsid w:val="003A490A"/>
    <w:rsid w:val="003A4B09"/>
    <w:rsid w:val="00404AAD"/>
    <w:rsid w:val="0043075A"/>
    <w:rsid w:val="00470074"/>
    <w:rsid w:val="004847C1"/>
    <w:rsid w:val="004E3E61"/>
    <w:rsid w:val="004F74C1"/>
    <w:rsid w:val="005346BF"/>
    <w:rsid w:val="00571538"/>
    <w:rsid w:val="005E357C"/>
    <w:rsid w:val="00624763"/>
    <w:rsid w:val="00675D4D"/>
    <w:rsid w:val="006B46FB"/>
    <w:rsid w:val="006E4480"/>
    <w:rsid w:val="007042CB"/>
    <w:rsid w:val="00720AB5"/>
    <w:rsid w:val="007224E3"/>
    <w:rsid w:val="00753759"/>
    <w:rsid w:val="00766CCD"/>
    <w:rsid w:val="007C3C72"/>
    <w:rsid w:val="00825BB1"/>
    <w:rsid w:val="00832E1A"/>
    <w:rsid w:val="008639BF"/>
    <w:rsid w:val="008D650F"/>
    <w:rsid w:val="008F5AF4"/>
    <w:rsid w:val="00903FEF"/>
    <w:rsid w:val="0093037F"/>
    <w:rsid w:val="0097758D"/>
    <w:rsid w:val="009A4F2C"/>
    <w:rsid w:val="009C578B"/>
    <w:rsid w:val="009E15CE"/>
    <w:rsid w:val="00A10937"/>
    <w:rsid w:val="00A42F26"/>
    <w:rsid w:val="00A812D0"/>
    <w:rsid w:val="00A9343A"/>
    <w:rsid w:val="00AB665C"/>
    <w:rsid w:val="00B00577"/>
    <w:rsid w:val="00B55A17"/>
    <w:rsid w:val="00B60717"/>
    <w:rsid w:val="00BD75D9"/>
    <w:rsid w:val="00C521F7"/>
    <w:rsid w:val="00C94EC7"/>
    <w:rsid w:val="00CA7D82"/>
    <w:rsid w:val="00CC032D"/>
    <w:rsid w:val="00D54EDA"/>
    <w:rsid w:val="00DB3838"/>
    <w:rsid w:val="00DE4D0B"/>
    <w:rsid w:val="00E75ED9"/>
    <w:rsid w:val="00E806BB"/>
    <w:rsid w:val="00EC3819"/>
    <w:rsid w:val="00FE398E"/>
    <w:rsid w:val="00FF6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9ADEA-9A84-441E-B8CE-397740EA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2F1"/>
    <w:pPr>
      <w:ind w:left="720"/>
      <w:contextualSpacing/>
    </w:pPr>
  </w:style>
  <w:style w:type="paragraph" w:styleId="NoSpacing">
    <w:name w:val="No Spacing"/>
    <w:uiPriority w:val="1"/>
    <w:qFormat/>
    <w:rsid w:val="00675D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68561">
      <w:bodyDiv w:val="1"/>
      <w:marLeft w:val="0"/>
      <w:marRight w:val="0"/>
      <w:marTop w:val="0"/>
      <w:marBottom w:val="0"/>
      <w:divBdr>
        <w:top w:val="none" w:sz="0" w:space="0" w:color="auto"/>
        <w:left w:val="none" w:sz="0" w:space="0" w:color="auto"/>
        <w:bottom w:val="none" w:sz="0" w:space="0" w:color="auto"/>
        <w:right w:val="none" w:sz="0" w:space="0" w:color="auto"/>
      </w:divBdr>
    </w:div>
    <w:div w:id="522401392">
      <w:bodyDiv w:val="1"/>
      <w:marLeft w:val="0"/>
      <w:marRight w:val="0"/>
      <w:marTop w:val="0"/>
      <w:marBottom w:val="0"/>
      <w:divBdr>
        <w:top w:val="none" w:sz="0" w:space="0" w:color="auto"/>
        <w:left w:val="none" w:sz="0" w:space="0" w:color="auto"/>
        <w:bottom w:val="none" w:sz="0" w:space="0" w:color="auto"/>
        <w:right w:val="none" w:sz="0" w:space="0" w:color="auto"/>
      </w:divBdr>
    </w:div>
    <w:div w:id="1430465208">
      <w:bodyDiv w:val="1"/>
      <w:marLeft w:val="0"/>
      <w:marRight w:val="0"/>
      <w:marTop w:val="0"/>
      <w:marBottom w:val="0"/>
      <w:divBdr>
        <w:top w:val="none" w:sz="0" w:space="0" w:color="auto"/>
        <w:left w:val="none" w:sz="0" w:space="0" w:color="auto"/>
        <w:bottom w:val="none" w:sz="0" w:space="0" w:color="auto"/>
        <w:right w:val="none" w:sz="0" w:space="0" w:color="auto"/>
      </w:divBdr>
    </w:div>
    <w:div w:id="1460025740">
      <w:bodyDiv w:val="1"/>
      <w:marLeft w:val="0"/>
      <w:marRight w:val="0"/>
      <w:marTop w:val="0"/>
      <w:marBottom w:val="0"/>
      <w:divBdr>
        <w:top w:val="none" w:sz="0" w:space="0" w:color="auto"/>
        <w:left w:val="none" w:sz="0" w:space="0" w:color="auto"/>
        <w:bottom w:val="none" w:sz="0" w:space="0" w:color="auto"/>
        <w:right w:val="none" w:sz="0" w:space="0" w:color="auto"/>
      </w:divBdr>
    </w:div>
    <w:div w:id="185152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7031</Words>
  <Characters>40081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West Yorkshire Police</Company>
  <LinksUpToDate>false</LinksUpToDate>
  <CharactersWithSpaces>47018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Lomax-Newton, Tobias</dc:creator>
  <cp:keywords/>
  <dc:description/>
  <cp:lastModifiedBy>Iveson, David</cp:lastModifiedBy>
  <cp:revision>2</cp:revision>
  <dcterms:created xsi:type="dcterms:W3CDTF">2016-05-19T11:28:00Z</dcterms:created>
  <dcterms:modified xsi:type="dcterms:W3CDTF">2016-05-19T11:28:00Z</dcterms:modified>
</cp:coreProperties>
</file>