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7D" w:rsidRPr="0061557D" w:rsidRDefault="0061557D" w:rsidP="00D81422">
      <w:pPr>
        <w:rPr>
          <w:b/>
        </w:rPr>
      </w:pPr>
      <w:r w:rsidRPr="0061557D">
        <w:rPr>
          <w:b/>
        </w:rPr>
        <w:t>Support After Rape and Sexual Violence Leeds (SARSVL)</w:t>
      </w:r>
    </w:p>
    <w:p w:rsidR="00D81422" w:rsidRDefault="00D81422" w:rsidP="00D81422">
      <w:r>
        <w:t>Support After Rape and Sexual Violence Leeds (SARSVL) is the only specialist organisation in Leeds whose primary purpose is to support women and girls who have experienced rape and/or sexual violence of any kind at any time in their lives.  Our main project activities include direct specialist support services to women and girls that deal with problems in all their complexity rather than just focusing on one element.  Our specialist services include; a confidential Freephone helpline, and support via email and text.  The helpline operates 15 hours a week including one late evening, one morning and a Sunday afternoon. These opening times have been put in place as a result of service user feedback, together with our monitoring of times of missed calls. We offer face-to-face emotional support at our accessible, City centre premises during some of the helpline operating times. We have just launched an Advocacy service which offers one-to-one advocacy support to women over 18 on a wide range of issues, including support through the criminal justice system. Our face-to-face emotional support and advocacy service are available through an interpreter in any language (including British Sign Language).  We also offer our service users support with travel and childcare in order to enable them to attend our Centre to access support.  Other activities include raising awareness and understanding of rape and sexual violence, through the delivery of presentation and workshops to other agencies, professionals and schools and colleges. It is through this work that SARSVL is able to confront the causes, as well as the symptoms of sexual violence, by challenging and changing behaviours and attitudes.  In the ways described above, SARSVL is able to support the women and girls of Leeds in coping and recovering from experience of rape and/or sexual violence, and work with the wider Leeds community to raise awareness of sexual violence and its effects.</w:t>
      </w:r>
    </w:p>
    <w:p w:rsidR="0061557D" w:rsidRPr="0061557D" w:rsidRDefault="0061557D" w:rsidP="00D81422">
      <w:pPr>
        <w:rPr>
          <w:b/>
        </w:rPr>
      </w:pPr>
      <w:r w:rsidRPr="0061557D">
        <w:rPr>
          <w:b/>
        </w:rPr>
        <w:t>The Joanna Project</w:t>
      </w:r>
    </w:p>
    <w:p w:rsidR="00D81422" w:rsidRDefault="0061557D" w:rsidP="00D81422">
      <w:r>
        <w:t>The Joanna Project</w:t>
      </w:r>
      <w:r w:rsidR="00D81422">
        <w:t xml:space="preserve"> exists to help vulnerable, hard to reach women who are involved in street prostitution and trapped by life controlling addictions. We aim to help them overcome addiction, exit prostitution and live safe, healthy whole lives. We currently operate an evening outreach twice a week, when a team of volunteers goes out on the streets where the women are working, offering hot drinks, snack food, condoms and rape alarms. We seek to build relationship and trust and encourage women to meet with our day time team who can give more targeted support helping women access other services e.g. housing, drug treatment, GP. Women tell us they want help but with no address or telephone can be hard to find. Most services operate an appointment system which makes them inaccessible to service users with very chaotic lives, multiple complex needs and prolific drug use. So we consulted with service users, other agencies working with these women including representatives from the NHS, drug services, CRI, the LCC area team and the police and all confirmed our view that help needed to be more accessible both in its structure and location. So we plan to open a day time sanctuary where women can come and find us. They can have a hot drink and snack, shower, do laundry, use a computer or telephone and take part in low level activi</w:t>
      </w:r>
      <w:r w:rsidR="00F061C5">
        <w:t xml:space="preserve">ty. We will offer acceptance, hope and accessible help. </w:t>
      </w:r>
      <w:r w:rsidR="00D81422">
        <w:t>If women are to exit prostitution and the community impact of their behaviour lessened then new, innovative approaches are needed and our Sanctuary is one such initiative. We are looking at making this space available to some of our partner agencies e.g. a GP practice, Family solicitors, sexual health</w:t>
      </w:r>
      <w:r w:rsidR="00F061C5">
        <w:t xml:space="preserve"> and</w:t>
      </w:r>
      <w:r w:rsidR="00D81422">
        <w:t xml:space="preserve"> debt advice. </w:t>
      </w:r>
    </w:p>
    <w:p w:rsidR="0061557D" w:rsidRPr="0061557D" w:rsidRDefault="0061557D" w:rsidP="00D81422">
      <w:pPr>
        <w:rPr>
          <w:b/>
        </w:rPr>
      </w:pPr>
      <w:r w:rsidRPr="0061557D">
        <w:rPr>
          <w:b/>
        </w:rPr>
        <w:t>Groundwork Wakefield</w:t>
      </w:r>
    </w:p>
    <w:p w:rsidR="00D81422" w:rsidRDefault="00D81422" w:rsidP="00D81422">
      <w:r>
        <w:t xml:space="preserve">The Urban Street Sports pilot scheme will work with young people living in the area of Wakefield to deliver positive diversionary activities using sports as a hook to positively engage the young people.  Weekly outreach sessions will be organised to give the young people the opportunity to get involved </w:t>
      </w:r>
      <w:r>
        <w:lastRenderedPageBreak/>
        <w:t>in a number of team games and fitness sessions organised by Groundwork Wakefield and Community Coaches from Wakefield Trinity Wildcats. The sessions will involve fitness, boxercise, dance, rugby and football.  They will be delivered over an 8 week period at times suitable for the young people.</w:t>
      </w:r>
      <w:r w:rsidR="00F061C5">
        <w:t xml:space="preserve"> </w:t>
      </w:r>
      <w:r>
        <w:t xml:space="preserve">There will be a celebration event at the end of the program where professional players from Wakefield Trinity Wildcats will come along to the final session and work with the young people.  The aim of the program will be to provide sporting opportunities at a grassroots level, particularly aimed at those who have not participated in this type of activity previously.  The sessions will be organised in a fun and informal way to break down the barriers for young people to participate in team sports and to inspire those who may not have been interested, inspired or engaged in team sports previously. If successful the pilot scheme will run during August and September and will provide diversionary activity for approximately 80 young people aged 11 to 25 </w:t>
      </w:r>
      <w:proofErr w:type="gramStart"/>
      <w:r>
        <w:t>This</w:t>
      </w:r>
      <w:proofErr w:type="gramEnd"/>
      <w:r>
        <w:t xml:space="preserve"> project will give the young people living in the area a positive diversionary activity to take part in over th</w:t>
      </w:r>
      <w:r w:rsidR="00F061C5">
        <w:t>e summer and autumn period.</w:t>
      </w:r>
    </w:p>
    <w:p w:rsidR="0061557D" w:rsidRPr="0061557D" w:rsidRDefault="0061557D" w:rsidP="00D81422">
      <w:pPr>
        <w:rPr>
          <w:b/>
        </w:rPr>
      </w:pPr>
      <w:r w:rsidRPr="0061557D">
        <w:rPr>
          <w:b/>
        </w:rPr>
        <w:t>Leeds Women’s Aid</w:t>
      </w:r>
    </w:p>
    <w:p w:rsidR="00D81422" w:rsidRDefault="00D81422" w:rsidP="00D81422">
      <w:r>
        <w:t xml:space="preserve">Since 2009 Leeds Women’s Aid has run a safe house service for women who have been trafficked for sexual and labour exploitation through our </w:t>
      </w:r>
      <w:proofErr w:type="spellStart"/>
      <w:r>
        <w:t>Anneli</w:t>
      </w:r>
      <w:proofErr w:type="spellEnd"/>
      <w:r>
        <w:t xml:space="preserve"> project. We support both women who have been trafficked internationally and those who have been trafficked internally within the UK. The women are distressed, frightened victims of crime. They are often homeless and are living on the poverty line. At any one time, the project provides two women with a safe place to live and specialist support which includes advice around immigration, benefits, housing options, substance use, mental health, sexual health, the criminal justice system and provides access to counselling, interpreting and training. The aim of project is to not only to provide a safe house for victims of human trafficking but also enable them to start overcoming their trauma and helping to provide the necessary tools to rebuild their self-confidence and self-esteem give them back their dignity and access education and training to prevent them from being exploited again.  A study by the Association of Chief Police Officers (ACPO) estimates that there are at least 2,600 female adult victims of trafficking for sexual exploitation in England and Wales, whilst a UNESCO survey estimates that over 4,000 women are trafficked in the UK every year (UNESCO). Through our work we have become acutely aware of the increasing number of victims of human trafficking and through working with the Poppy project in London we have become aware of the shortage of suitable house places for trafficked women in the UK. By providing both a safe house and specialist support for victims of human trafficking, the project has a positive impact on the community as it provides a route for the women to reintegrate into society, reduces victimisation and help them live a safe and independent life away from the sex trade or modern slavery.</w:t>
      </w:r>
    </w:p>
    <w:p w:rsidR="0061557D" w:rsidRPr="0061557D" w:rsidRDefault="0061557D" w:rsidP="00D81422">
      <w:pPr>
        <w:rPr>
          <w:b/>
        </w:rPr>
      </w:pPr>
      <w:r w:rsidRPr="0061557D">
        <w:rPr>
          <w:b/>
        </w:rPr>
        <w:t>Bradford Nightstop</w:t>
      </w:r>
    </w:p>
    <w:p w:rsidR="00D81422" w:rsidRDefault="00D81422" w:rsidP="00D81422">
      <w:r>
        <w:t xml:space="preserve">The aim of our Safer Places Project is to provide a significant increase of safe places for homeless young people to be in the early evening and overnight.  This reduces the number of young people on the streets who are at risk of getting involved in criminal activity or of being victims of criminal activity.  This has a positive impact on some of the most vulnerable people in our community, homeless young people, and the wider community as crime and re-offending are reduced.  It will also help young people feel safer and the wider community feel safer through a reduction in rough sleeping. Over the last 21 years we have developed a network of volunteer hosts who provide safe emergency accommodation in their homes for homeless young people and guidance to where they can get further help.  Last year we offered 453 beds to homeless young people compared to 424 in the previous year and 60 of the homeless young people referred had slept rough before using our services.  More recently we have set up partnership arrangements with other agencies e.g. </w:t>
      </w:r>
      <w:proofErr w:type="spellStart"/>
      <w:r>
        <w:lastRenderedPageBreak/>
        <w:t>Centrepoint</w:t>
      </w:r>
      <w:proofErr w:type="spellEnd"/>
      <w:r>
        <w:t xml:space="preserve"> Foyer so that young people have somewhere safe to wait between being referred to Nightstop and the time that they can arrive </w:t>
      </w:r>
      <w:r w:rsidR="00F061C5">
        <w:t>at their volunteer hosts home</w:t>
      </w:r>
      <w:r>
        <w:t xml:space="preserve">. Our Safer Places Project plan is to 1.  Review our current safe places, including our volunteer hosts and our early evening     safe waiting spaces by using our database and consulting with young people who have used our service.  2.  Use the information to develop a plan to set up more safe places for young people to wait after their referral and stay for the night.2.  Establish new safe waiting places so that we are able to cover every evening and different areas to meet the needs of homeless young people.  3.  Develop and execute a recruitment plan which will market our need for more volunteers who will offer a space in their home for the night (Volunteer Hosts).4.  Recruit, select and train 6 additional Volunteer Hosts (from our experience we anticipate that we will need 15 enquires to meet this target) so that we are more able to meet the current and anticipated needs of homeless young people.  These volunteer hosts will provide meals, a bed for the night in a room of their own, washing facilities, clothing and they will signpost them to the next step to help them with their longer term needs.      </w:t>
      </w:r>
    </w:p>
    <w:p w:rsidR="0061557D" w:rsidRPr="0061557D" w:rsidRDefault="0061557D" w:rsidP="0086596B">
      <w:pPr>
        <w:pStyle w:val="NoSpacing"/>
        <w:rPr>
          <w:b/>
        </w:rPr>
      </w:pPr>
      <w:r w:rsidRPr="0061557D">
        <w:rPr>
          <w:b/>
        </w:rPr>
        <w:t>Staying Put</w:t>
      </w:r>
    </w:p>
    <w:p w:rsidR="0086596B" w:rsidRDefault="00D81422" w:rsidP="0086596B">
      <w:pPr>
        <w:pStyle w:val="NoSpacing"/>
      </w:pPr>
      <w:r>
        <w:t>Staying Put will deliver the project across the Bradford district.  The project aims to provide a</w:t>
      </w:r>
      <w:r w:rsidR="0086596B">
        <w:t>n</w:t>
      </w:r>
      <w:r>
        <w:t xml:space="preserve"> information and awareness package to young people (aged 16-24) who maybe experiencing or at risk of domestic violence; honour based violence (HBV) and forced marriage (FM), aiming to reduce crime and re-offending, by ensuring high risk young people have a voice and are able to</w:t>
      </w:r>
      <w:r w:rsidR="00F061C5">
        <w:t xml:space="preserve"> make independent life choices. </w:t>
      </w:r>
      <w:r>
        <w:t xml:space="preserve">The project will provide a series of healthy relationships presentations. These presentations will cover topics such as making informed life decisions, gender stereotyping, FM including FM CJS process, HBV, coercive control and domestic abuse in general.  Staying Put is a single point of contact agency and, will use our experienced Development Workers to deliver workshops to Bradford College Students and several secondary schools covering these topics and promoting awareness of safer relationships. These workshops will work with the young people to ensure that </w:t>
      </w:r>
    </w:p>
    <w:p w:rsidR="0086596B" w:rsidRDefault="0086596B" w:rsidP="00F061C5">
      <w:pPr>
        <w:pStyle w:val="NoSpacing"/>
        <w:numPr>
          <w:ilvl w:val="0"/>
          <w:numId w:val="1"/>
        </w:numPr>
      </w:pPr>
      <w:r>
        <w:t>T</w:t>
      </w:r>
      <w:r w:rsidR="00D81422">
        <w:t>hey are empowered to make informed life decisions</w:t>
      </w:r>
      <w:r w:rsidR="00D81422">
        <w:tab/>
      </w:r>
    </w:p>
    <w:p w:rsidR="0086596B" w:rsidRDefault="00D81422" w:rsidP="00F061C5">
      <w:pPr>
        <w:pStyle w:val="NoSpacing"/>
        <w:numPr>
          <w:ilvl w:val="0"/>
          <w:numId w:val="1"/>
        </w:numPr>
      </w:pPr>
      <w:r>
        <w:t>They are aware of support services locally and nationally</w:t>
      </w:r>
      <w:r>
        <w:tab/>
      </w:r>
    </w:p>
    <w:p w:rsidR="0086596B" w:rsidRDefault="00D81422" w:rsidP="00F061C5">
      <w:pPr>
        <w:pStyle w:val="NoSpacing"/>
        <w:numPr>
          <w:ilvl w:val="0"/>
          <w:numId w:val="1"/>
        </w:numPr>
      </w:pPr>
      <w:r>
        <w:t>They are supported to overcome the barriers to effective en</w:t>
      </w:r>
      <w:r w:rsidR="0086596B">
        <w:t>gagement in existing services</w:t>
      </w:r>
    </w:p>
    <w:p w:rsidR="0086596B" w:rsidRDefault="00D81422" w:rsidP="00F061C5">
      <w:pPr>
        <w:pStyle w:val="NoSpacing"/>
        <w:numPr>
          <w:ilvl w:val="0"/>
          <w:numId w:val="1"/>
        </w:numPr>
      </w:pPr>
      <w:r>
        <w:t>They are provided with support to cope, recove</w:t>
      </w:r>
      <w:r w:rsidR="0086596B">
        <w:t>r &amp; to remain in the community</w:t>
      </w:r>
      <w:r>
        <w:tab/>
      </w:r>
    </w:p>
    <w:p w:rsidR="0086596B" w:rsidRDefault="00D81422" w:rsidP="00F061C5">
      <w:pPr>
        <w:pStyle w:val="NoSpacing"/>
        <w:numPr>
          <w:ilvl w:val="0"/>
          <w:numId w:val="1"/>
        </w:numPr>
      </w:pPr>
      <w:r>
        <w:t>They are given the support necessary to enable them to tackle their domestic situation, if required</w:t>
      </w:r>
      <w:r w:rsidR="0086596B">
        <w:t xml:space="preserve">. </w:t>
      </w:r>
    </w:p>
    <w:p w:rsidR="0086596B" w:rsidRDefault="00D81422" w:rsidP="00F061C5">
      <w:r>
        <w:t>The servi</w:t>
      </w:r>
      <w:r w:rsidR="0086596B">
        <w:t>ce will achieve this through:</w:t>
      </w:r>
    </w:p>
    <w:p w:rsidR="0086596B" w:rsidRDefault="00D81422" w:rsidP="00F061C5">
      <w:pPr>
        <w:pStyle w:val="ListParagraph"/>
        <w:numPr>
          <w:ilvl w:val="0"/>
          <w:numId w:val="2"/>
        </w:numPr>
      </w:pPr>
      <w:r>
        <w:t>provide information on local violence against women su</w:t>
      </w:r>
      <w:r w:rsidR="0086596B">
        <w:t>pport agencies (young women)</w:t>
      </w:r>
    </w:p>
    <w:p w:rsidR="0086596B" w:rsidRDefault="00D81422" w:rsidP="00F061C5">
      <w:pPr>
        <w:pStyle w:val="ListParagraph"/>
        <w:numPr>
          <w:ilvl w:val="0"/>
          <w:numId w:val="2"/>
        </w:numPr>
      </w:pPr>
      <w:r>
        <w:t>provide information on signposting to appropriate male</w:t>
      </w:r>
      <w:r w:rsidR="0086596B">
        <w:t xml:space="preserve"> victim services (young men) </w:t>
      </w:r>
    </w:p>
    <w:p w:rsidR="0086596B" w:rsidRDefault="00D81422" w:rsidP="00F061C5">
      <w:pPr>
        <w:pStyle w:val="ListParagraph"/>
        <w:numPr>
          <w:ilvl w:val="0"/>
          <w:numId w:val="2"/>
        </w:numPr>
      </w:pPr>
      <w:r>
        <w:t xml:space="preserve">raising awareness of the unacceptability of domestic abuse, honour based </w:t>
      </w:r>
      <w:r w:rsidR="0086596B">
        <w:t>violence and forced marriage</w:t>
      </w:r>
    </w:p>
    <w:p w:rsidR="0086596B" w:rsidRDefault="00D81422" w:rsidP="00F061C5">
      <w:pPr>
        <w:pStyle w:val="ListParagraph"/>
        <w:numPr>
          <w:ilvl w:val="0"/>
          <w:numId w:val="2"/>
        </w:numPr>
      </w:pPr>
      <w:r>
        <w:t xml:space="preserve">Direct interventions relating to working with key agencies to prevent FM or HBV including one </w:t>
      </w:r>
      <w:r w:rsidR="0086596B">
        <w:t>to one work and group work</w:t>
      </w:r>
    </w:p>
    <w:p w:rsidR="0061557D" w:rsidRPr="0061557D" w:rsidRDefault="0061557D" w:rsidP="00D81422">
      <w:pPr>
        <w:rPr>
          <w:b/>
        </w:rPr>
      </w:pPr>
      <w:r w:rsidRPr="0061557D">
        <w:rPr>
          <w:b/>
        </w:rPr>
        <w:t xml:space="preserve">Bradford Rape Crisis &amp; Sexual Abuse Survivors Service </w:t>
      </w:r>
    </w:p>
    <w:p w:rsidR="00F061C5" w:rsidRDefault="00D81422" w:rsidP="00D81422">
      <w:r>
        <w:t>The aim of the project is to increase the voice of victims/survivors of sexual violence in policy making and service desig</w:t>
      </w:r>
      <w:r w:rsidR="00F061C5">
        <w:t xml:space="preserve">n, utilise victims/survivor </w:t>
      </w:r>
      <w:r>
        <w:t xml:space="preserve">experience and expertise to raise awareness with the public about sexual violence, reduce re-victimisation by empowering victims/survivors including in reporting crimes, reduce sexual violence crimes by reducing vulnerability and raising awareness. A specialist sexual violence worker will have dedicated time to support and develop victims/survivors involvement </w:t>
      </w:r>
      <w:r w:rsidR="00F061C5">
        <w:t xml:space="preserve">in a variety of ways. Including </w:t>
      </w:r>
    </w:p>
    <w:p w:rsidR="00F061C5" w:rsidRDefault="00F061C5" w:rsidP="00D81422">
      <w:r>
        <w:lastRenderedPageBreak/>
        <w:t xml:space="preserve">1) </w:t>
      </w:r>
      <w:r w:rsidR="00D81422">
        <w:t>Monthly Service Users group at Bradford Rape Crisis &amp; Sexual Abuse Survivors Service to support survivors to self- organise, to take part in community events &amp; Forums, publicise services, to join and participate in community organisations e.g. School Governors, contribute to consultations and fundraise.</w:t>
      </w:r>
    </w:p>
    <w:p w:rsidR="00384413" w:rsidRDefault="00F061C5" w:rsidP="00D81422">
      <w:r>
        <w:t>2)</w:t>
      </w:r>
      <w:r w:rsidR="00D81422">
        <w:t>Training for victims/survivors on different aspect of sexual violence, self- confidence, talking with the public, public speaking, policy locall</w:t>
      </w:r>
      <w:r w:rsidR="00384413">
        <w:t>y, regionally and nationally.</w:t>
      </w:r>
    </w:p>
    <w:p w:rsidR="00384413" w:rsidRDefault="00384413" w:rsidP="00D81422">
      <w:r>
        <w:t>3)</w:t>
      </w:r>
      <w:r w:rsidR="00D81422">
        <w:t>Victims/survivors will attend community events and Forums e.g. Bradford Safer Communities Forum to raise awareness and contribute expertise, take publicity about support services for victims including in reporting sexual violence crimes to places they identify e.g. residential homes for older people and youth group</w:t>
      </w:r>
      <w:r>
        <w:t>s and do fundraising activities.</w:t>
      </w:r>
    </w:p>
    <w:p w:rsidR="00384413" w:rsidRDefault="00384413" w:rsidP="00D81422">
      <w:r>
        <w:t>4) Establish</w:t>
      </w:r>
      <w:r w:rsidR="00D81422">
        <w:t xml:space="preserve"> and produce a victims/survivors newsletter potenti</w:t>
      </w:r>
      <w:r>
        <w:t>ally in print and e-versions.</w:t>
      </w:r>
    </w:p>
    <w:p w:rsidR="00D81422" w:rsidRDefault="00384413" w:rsidP="00D81422">
      <w:r>
        <w:t>5) Investigate</w:t>
      </w:r>
      <w:r w:rsidR="00D81422">
        <w:t xml:space="preserve"> and join with current developments using web platforms and social media to increase victims/survivors participation in</w:t>
      </w:r>
      <w:r>
        <w:t>cluding the website referenced</w:t>
      </w:r>
      <w:r w:rsidR="00D81422">
        <w:t>.</w:t>
      </w:r>
      <w:r>
        <w:t xml:space="preserve"> </w:t>
      </w:r>
      <w:r w:rsidR="00D81422">
        <w:t>Communities will feel safer through breaking down silences and taboos which allow sexual abuse to flourish, by education and awareness raising reducing victims and poten</w:t>
      </w:r>
      <w:r>
        <w:t xml:space="preserve">tial victims </w:t>
      </w:r>
      <w:r w:rsidR="00D81422">
        <w:t xml:space="preserve">vulnerabilities, by using victims/survivors experience and expertise to improve responses to sexual violence and by contributing to a message to offenders and potential offenders that sexual violence crimes are no longer crimes that remain </w:t>
      </w:r>
      <w:r>
        <w:t>hidden and go unpunished.</w:t>
      </w:r>
    </w:p>
    <w:p w:rsidR="0061557D" w:rsidRPr="0061557D" w:rsidRDefault="0061557D" w:rsidP="00D81422">
      <w:pPr>
        <w:rPr>
          <w:b/>
        </w:rPr>
      </w:pPr>
      <w:r>
        <w:rPr>
          <w:b/>
        </w:rPr>
        <w:t>Leeds Street Angels</w:t>
      </w:r>
    </w:p>
    <w:p w:rsidR="00384413" w:rsidRDefault="00D81422" w:rsidP="00D81422">
      <w:r>
        <w:t xml:space="preserve">We have now been operating as Street Angels in Leeds for 2.5 years. We provide care and compassion in the nightlife of our city-centre, and patrol at weekends between the hours of 10pm and 3am. For the 80,000 people out at that time, many who are visitors, we are friendly faces offering help, information, directions, and basic assistance. For the door staff, police, ambulance service and other partner agencies, the 3,375 volunteer hours we have contributed since we began in January 2012, have caused us to become an invaluable team who take the pressure off their stretched resources. We do this by assisting those who are vulnerable, distressed, lost, unwell or confused. In this way, the agencies are able to focus upon those in need of more serious attention, or those who have already become victims or perpetrators of </w:t>
      </w:r>
      <w:r w:rsidR="00384413">
        <w:t>crime. For</w:t>
      </w:r>
      <w:r>
        <w:t xml:space="preserve"> the many, particularly, but not exclusively, students, who have become vulnerable, largely through over-consumption of alcohol or having taken drugs, we are a life-line. We sit with people, giving water to help them sober up. We listen to their stories, and often find people speak about difficult circumstances they are in or issues they are facing. We keep them and others safe by our presence with them. If necessary, we administer basic first aid, and we offer support for any victims or witnesses of crime. We are committed to getting people home in a healthy and safe condition. This is primarily through phoning people on the person's behalf who are able to pick them up, or through helping them to use a licensed taxi. We also seek to function as part of the wider vision for community safety. We operate on the same radio network as door staff, which is also used by city-centre and British Transport Police, CCTV, the ambulance service and street marshals. We build morale by developing relationships with each of these teams, and we seek to protect, particularly door staff, by picking up glass items. Since January 2012 we have picked up 2,177 glass items during our patrols.</w:t>
      </w:r>
      <w:r w:rsidR="00384413">
        <w:t xml:space="preserve"> </w:t>
      </w:r>
      <w:r>
        <w:t xml:space="preserve">Our hi-vis presence alone functions to make the community feel safer, and our growing reputation as we interact positively, practically and helpfully with everyone makes for a safer and friendlier experience at night. Earlier on in our patrols we also carry out preventative work, such as giving advice like 'Stick Together,' and handing out spikeys, which are donated to us by police. As we look </w:t>
      </w:r>
      <w:r>
        <w:lastRenderedPageBreak/>
        <w:t xml:space="preserve">to the future, we are seeking to develop this preventative work through involvement in schools and universities, making people aware of how to better keep themselves safe at night. </w:t>
      </w:r>
    </w:p>
    <w:p w:rsidR="0061557D" w:rsidRPr="0061557D" w:rsidRDefault="0061557D" w:rsidP="00D81422">
      <w:pPr>
        <w:rPr>
          <w:b/>
        </w:rPr>
      </w:pPr>
      <w:bookmarkStart w:id="0" w:name="_GoBack"/>
      <w:bookmarkEnd w:id="0"/>
      <w:r w:rsidRPr="0061557D">
        <w:rPr>
          <w:b/>
        </w:rPr>
        <w:t>Aireborough Extended Services</w:t>
      </w:r>
    </w:p>
    <w:p w:rsidR="00D81422" w:rsidRDefault="00D81422" w:rsidP="00D81422">
      <w:r>
        <w:t>The plan for Go Girls as a project is to respond to the issue of vulnerable and challenging young women of High School Age living and/or attending school in the Guiseley, Rawdon and Yeadon area  - who present both as a risk to themselves i.e. to exploitation on-line or in person - as well as a risk of committing crime or risking safety in the community through engaging in risk taking and anti-social behaviour i.e. fighting and bullying in and out of school, sexual health risk taking, drugs/alcohol, low school engagement and issues of low self-esteem and self harm.  The project requires funds to deliver a series of 6 week programme</w:t>
      </w:r>
      <w:r w:rsidR="00384413">
        <w:t xml:space="preserve">s run by the organisation ‘Getaway Girls’ </w:t>
      </w:r>
      <w:r>
        <w:t>across the three High Schools (Guiseley, Benton Park, St Marys Menston), The Us Girls group is a planned new development and will build on the existing Friday Night Project at Aireborough Leisure Centre which has become a successful model reaching at least 20-25 High School aged boys every term-time Friday and is now supported by Street Games money which helps develops door-step club provision.</w:t>
      </w:r>
    </w:p>
    <w:p w:rsidR="0061557D" w:rsidRPr="0061557D" w:rsidRDefault="0061557D" w:rsidP="00D81422">
      <w:pPr>
        <w:rPr>
          <w:b/>
        </w:rPr>
      </w:pPr>
      <w:r w:rsidRPr="0061557D">
        <w:rPr>
          <w:b/>
        </w:rPr>
        <w:t>St Georges Lupset Ltd</w:t>
      </w:r>
    </w:p>
    <w:p w:rsidR="00D81422" w:rsidRDefault="00D81422" w:rsidP="00D81422">
      <w:r>
        <w:t xml:space="preserve">We are seeking support to help develop our work with teenagers and young people, in the following ways;(a) Expanding the operation of our Youth </w:t>
      </w:r>
      <w:proofErr w:type="spellStart"/>
      <w:r>
        <w:t>CafÃ</w:t>
      </w:r>
      <w:proofErr w:type="spellEnd"/>
      <w:r>
        <w:t xml:space="preserve">©, in which 20 - 30 young people gather twice each week to chat, make friends and do things associated with fitness, boxing, indoor and outdoor games and computers. At the same time, in a secure and warm environment they are able to off-load problems and find help with personal worries and </w:t>
      </w:r>
      <w:proofErr w:type="gramStart"/>
      <w:r>
        <w:t>uncertainties;</w:t>
      </w:r>
      <w:proofErr w:type="gramEnd"/>
      <w:r>
        <w:t>(b) Enable our Youth workers to support older young people (up to 18) to develop their own projects and initiatives, apply for funding and those projects for themselves and with other groups within the neighbourhood. Our project relates to the Lupset Estate and surrounding community and will take place within our existing centre and grounds, elsewhere within the neighbourhood (e.g. playing fields) and, in terms of our detached youth work on the streets of our community.</w:t>
      </w:r>
      <w:r w:rsidR="000033ED">
        <w:t xml:space="preserve"> </w:t>
      </w:r>
      <w:r>
        <w:t>Our recent work in evaluating and consulting with our local young people has informed this project and will impact on the many teenagers and young people from poor and difficult family backgrounds whose outlook and ambitions are limited and who are vulnerable to alcohol, drugs and substance misuse and becoming involved in crime. We see that what we propose is related to these vulnerabilities in that it will provide the young people with opportunities to have 'a voice' in determining their futures. This will be done by raising personal confidences and esteem, providing an environment in which they are listened to, and demonstrating that there are real choices in what they might achieve.</w:t>
      </w:r>
      <w:r w:rsidR="000033ED">
        <w:t xml:space="preserve"> </w:t>
      </w:r>
      <w:r>
        <w:t>Our project will help to increase the safety of young people and teenagers in our community, by providing opportunities for groups and individuals to explore key vulnerabilities such as bullying, risk taking, drugs and alcohol abuse and the growing problem of sexual exploitation. We will help them to develop their own assertiveness skills and make good safe choices by making available appropriate information and education and tailored one to one support as necessary. The fact that they will have the opportunity to do all this within an environment of peers will be crucial to the delivery of our projects.</w:t>
      </w:r>
      <w:r w:rsidR="000033ED">
        <w:t xml:space="preserve"> </w:t>
      </w:r>
      <w:r>
        <w:t>We will build upon our joint working between ourselves the local PCSO and young people. Our early work has been acknowledged as one factor in reducing anti-social behaviour in the local area by providing positive and useful activities in which young people engage. Evidence of this can be seen in the numbers attending the session that we run along with letters of support from other agencies including the Police.</w:t>
      </w:r>
    </w:p>
    <w:p w:rsidR="0061557D" w:rsidRPr="0061557D" w:rsidRDefault="0061557D" w:rsidP="00D81422">
      <w:pPr>
        <w:rPr>
          <w:b/>
        </w:rPr>
      </w:pPr>
      <w:r w:rsidRPr="0061557D">
        <w:rPr>
          <w:b/>
        </w:rPr>
        <w:t>Wakefield Council</w:t>
      </w:r>
    </w:p>
    <w:p w:rsidR="00D81422" w:rsidRDefault="00D81422" w:rsidP="00D81422">
      <w:r>
        <w:lastRenderedPageBreak/>
        <w:t xml:space="preserve">Safer Places Schemes are developing around the country as a result of evidence from national studies showing that vulnerable people lack confidence to go out and about independently due to the higher incidence of crime perpetrated against them. People with Learning Disabilities are particularly easy prey to general crime, Hate Crime and Anti-Social Behaviour. Similarly, there is </w:t>
      </w:r>
      <w:r w:rsidR="000033ED">
        <w:t>copious</w:t>
      </w:r>
      <w:r>
        <w:t xml:space="preserve"> evidence that people with dementia, and older people in general, have a </w:t>
      </w:r>
      <w:r w:rsidR="000033ED">
        <w:t>heightened</w:t>
      </w:r>
      <w:r>
        <w:t xml:space="preserve"> fear of crime and anti-social </w:t>
      </w:r>
      <w:r w:rsidR="000033ED">
        <w:t>behaviour</w:t>
      </w:r>
      <w:r>
        <w:t xml:space="preserve"> - leading to isolation and further loss of </w:t>
      </w:r>
      <w:r w:rsidR="000033ED">
        <w:t>independence. The</w:t>
      </w:r>
      <w:r>
        <w:t xml:space="preserve"> Safer Places Scheme aims to assist vulnerable people to travel independently in order to live more fulfilling lives by providing a district-wide network of Places and people to go to if they feel intimidated or become a victim to crime.Â£10,000 joint funding from Health and the Council is being used to develop a branded and well recognised district-wide scheme assisting people with Learning </w:t>
      </w:r>
      <w:r w:rsidR="000033ED">
        <w:t>Disabilities</w:t>
      </w:r>
      <w:r>
        <w:t>, Autism and Dementia. The scheme will be ready for launched in August.</w:t>
      </w:r>
      <w:r w:rsidR="000033ED">
        <w:t xml:space="preserve"> </w:t>
      </w:r>
      <w:r>
        <w:t>However, further funding is necessary to:(a) cover EXPENCES incurred by the service users (with Learning Disabilities and Dementia) who will volunteer to help the Council to recruit Safer Places and to provide training to their staff</w:t>
      </w:r>
      <w:proofErr w:type="gramStart"/>
      <w:r>
        <w:t>.(</w:t>
      </w:r>
      <w:proofErr w:type="gramEnd"/>
      <w:r>
        <w:t xml:space="preserve">b) meet the cost of the 24/7 management of the scheme(c) contribute towards the cost of the development and </w:t>
      </w:r>
      <w:r w:rsidR="000033ED">
        <w:t>maintenance</w:t>
      </w:r>
      <w:r>
        <w:t xml:space="preserve"> of a national Safer Places mobile App.</w:t>
      </w:r>
      <w:r w:rsidR="000033ED">
        <w:t xml:space="preserve"> </w:t>
      </w:r>
      <w:r>
        <w:t xml:space="preserve">The involvement of service users in recruiting Safer Places and training the staff at Safer </w:t>
      </w:r>
      <w:r w:rsidR="000033ED">
        <w:t>p</w:t>
      </w:r>
      <w:r>
        <w:t xml:space="preserve">laces will have multiple benefits. Firstly, it will make a </w:t>
      </w:r>
      <w:r w:rsidR="000033ED">
        <w:t>heightened</w:t>
      </w:r>
      <w:r>
        <w:t xml:space="preserve"> impact with the businesses. The businesses and their staff will better realise the value of the social responsibility that they are contributing to. Secondly, it will show the 'vulnerable community' that this scheme is for them and is being designed and delivered with their involvement. These two factors are </w:t>
      </w:r>
      <w:r w:rsidR="000033ED">
        <w:t>crucial</w:t>
      </w:r>
      <w:r>
        <w:t xml:space="preserve"> to the uptake and hence potential benefits of the scheme.</w:t>
      </w:r>
      <w:r w:rsidR="000033ED">
        <w:t xml:space="preserve"> </w:t>
      </w:r>
      <w:r>
        <w:t>WY Police, NHS, Metro and Arriva are partners in the delivery of the scheme. The scheme is designed to fit in with crime reduction initiatives already undertaken by all the partners. For</w:t>
      </w:r>
      <w:r w:rsidR="000033ED">
        <w:t xml:space="preserve"> example, the Police will priori</w:t>
      </w:r>
      <w:r>
        <w:t>tise a report from a Safer Place since they will know that a vulnerable person has been targeted. Co-ordinated multi-agency responses will can be initiated straight away. At the very least, the victims will be supported by professionals from the appropriate partners and the Safer Place where they attend. Incidents will be fed into Hate Crime monitoring. All incidents will be recorded using the 7 Neighbourhood Policing Areas format and the use of the 101 phone line and the email address: DAWakefieldHub@westyorkshire.pnn.police.uk will be advertised in the scheme.</w:t>
      </w:r>
    </w:p>
    <w:p w:rsidR="0061557D" w:rsidRPr="0061557D" w:rsidRDefault="0061557D" w:rsidP="00D81422">
      <w:pPr>
        <w:rPr>
          <w:b/>
        </w:rPr>
      </w:pPr>
      <w:r w:rsidRPr="0061557D">
        <w:rPr>
          <w:b/>
        </w:rPr>
        <w:t>Featherstone Lions ARLFC</w:t>
      </w:r>
    </w:p>
    <w:p w:rsidR="00D81422" w:rsidRDefault="0061557D" w:rsidP="00D81422">
      <w:r>
        <w:t>To provide new equipment and training to ensure junior &amp; youth rugby can be provided to the local community, progression of training boys &amp; girls and providing a safe and secure environment in which they can train, play matches &amp; socialise with others. This will help create a local community group that will stop children being on the streets and therefore benefit the local area.</w:t>
      </w:r>
    </w:p>
    <w:p w:rsidR="0061557D" w:rsidRPr="0061557D" w:rsidRDefault="0061557D" w:rsidP="00D81422">
      <w:pPr>
        <w:rPr>
          <w:b/>
        </w:rPr>
      </w:pPr>
      <w:r w:rsidRPr="0061557D">
        <w:rPr>
          <w:b/>
        </w:rPr>
        <w:t>My Movement</w:t>
      </w:r>
    </w:p>
    <w:p w:rsidR="00D81422" w:rsidRDefault="00D81422" w:rsidP="00D81422">
      <w:r>
        <w:t xml:space="preserve">Our project has been developed to cater for the needs of young people particularity within the BME community. We have an extensive portfolio of successfully completed projects ranging from sports events to seminars tackling social issues. We have built an extensive network with local mosques and community groups in order to increase our reach and influence. A key resource we have at our disposal to tackle anti social behaviour is the My Centre. A youth centre providing weekend recreational facilities for youngster free of charge. The centre has played a vital role in attracting young people off the streets in order to educate them upon the importance of engaging in beneficial activities. Our success is evidenced via the rate of young people proceeding to participate in community based projects such as street clean ups. We also have good relationships with influential role models in the Muslim community who are invited to lecture youngsters upon the importance of </w:t>
      </w:r>
      <w:r>
        <w:lastRenderedPageBreak/>
        <w:t xml:space="preserve">being good citizens. We have daily sessions with neglected members of society to ensure they do not turn towards unlawful means of earning a living. </w:t>
      </w:r>
    </w:p>
    <w:p w:rsidR="0061557D" w:rsidRPr="0061557D" w:rsidRDefault="0061557D" w:rsidP="00D81422">
      <w:pPr>
        <w:rPr>
          <w:b/>
        </w:rPr>
      </w:pPr>
      <w:r w:rsidRPr="0061557D">
        <w:rPr>
          <w:b/>
        </w:rPr>
        <w:t>Multiple Choice (the space)</w:t>
      </w:r>
    </w:p>
    <w:p w:rsidR="00D81422" w:rsidRDefault="00D81422" w:rsidP="00D81422">
      <w:r>
        <w:t xml:space="preserve">We are applying for funding for a 9 month project called the Recovery Marketing Project, which we would run out of our current project, the recovery </w:t>
      </w:r>
      <w:r w:rsidR="0061557D">
        <w:t>Space. Our</w:t>
      </w:r>
      <w:r>
        <w:t xml:space="preserve"> charity, Multiple Choice, has been running the recovery Space since May 2012, providing a community of support for people in recovery from drug/alcohol addiction and/or mental ill health. Since 1999 Multiple Choice has been commissioned by the local authority to deliver Community Rehabilitation and Reintegration Services to adults in Leeds overcoming addiction to illicit drugs. We have become specialists in supporting people to leave treatment and build sustainable and drug free futures for themselves and their </w:t>
      </w:r>
      <w:r w:rsidR="0061557D">
        <w:t>families. We</w:t>
      </w:r>
      <w:r>
        <w:t xml:space="preserve"> opened the recovery Space to offer people leaving treatment an opportunity to move on from services whilst still receiving a level of support from their peers. The Space offers a range of peer-led educational, social and therapeutic courses to help people build confidence, self-esteem and access to training and employment opportunities. It has proved very successful for many people leaving treatment, and since May 2012 over 200 people have joined as </w:t>
      </w:r>
      <w:r w:rsidR="0061557D">
        <w:t>members. Many</w:t>
      </w:r>
      <w:r>
        <w:t xml:space="preserve"> of our members have found out about the Space whilst still engaged with treatment services, but we know that there are still many people and families who do not engage with services, who would benefit not only from the opportunities the Space can offer, but from the chance to meet and hear from the people in recovery themselves. The stories our members tell of their own journeys to recovery are powerful and real, and can actively motivate others to think of the possibility of their own recovery as a </w:t>
      </w:r>
      <w:r w:rsidR="0061557D">
        <w:t>possibility. The</w:t>
      </w:r>
      <w:r>
        <w:t xml:space="preserve"> Recovery Marketing Project will recruit a sessional worker to recruit and train up 12 Space members over a 9 m</w:t>
      </w:r>
      <w:r w:rsidR="000033ED">
        <w:t xml:space="preserve">onth period (September 2014 </w:t>
      </w:r>
      <w:r>
        <w:t xml:space="preserve">May 2015), through 3 inductions (September, January and April), and provide 2 days in-house training and 2 days advocacy training to each member to help build their confidence and presentation and negotiation </w:t>
      </w:r>
      <w:r w:rsidR="0061557D">
        <w:t>skills. These</w:t>
      </w:r>
      <w:r>
        <w:t xml:space="preserve"> Space members, once trained, will then help to organise, and undertake, visits to community events and meetings all across Leeds to take visible recovery out to a wider audience. This engagement with local people within their own communities is intended to challenge some of the myths and stigma around addiction, to support people in recovery to develop personal skills, experience and confidence and to encourage people who are still struggling with addiction and dependency to think about engaging with treatment and to believe in the possibility of </w:t>
      </w:r>
      <w:r w:rsidR="0061557D">
        <w:t>recovery. We</w:t>
      </w:r>
      <w:r>
        <w:t xml:space="preserve"> have seen the amazing progress many of our members have made through engagement with the recovery community at the Space, and their stories are truly inspirational. The chance to take this message of h</w:t>
      </w:r>
      <w:r w:rsidR="000033ED">
        <w:t>ope out to Leeds</w:t>
      </w:r>
      <w:r>
        <w:t xml:space="preserve"> wider communities, and to families and carers as well as to the individuals affected by addiction, would be a fantastic opportunity we believe would positively impact on many people in our city.</w:t>
      </w:r>
    </w:p>
    <w:p w:rsidR="0061557D" w:rsidRPr="0061557D" w:rsidRDefault="0061557D" w:rsidP="00D81422">
      <w:pPr>
        <w:rPr>
          <w:b/>
        </w:rPr>
      </w:pPr>
      <w:r w:rsidRPr="0061557D">
        <w:rPr>
          <w:b/>
        </w:rPr>
        <w:t xml:space="preserve">Kirklees Involvement Network </w:t>
      </w:r>
    </w:p>
    <w:p w:rsidR="00D81422" w:rsidRDefault="00D81422" w:rsidP="00D81422">
      <w:r>
        <w:t xml:space="preserve">We are Kirklees Involvement Network, a self-advocacy group for adults with learning disabilities. KIN is a self-directed user led organisation and has an active membership of 80 across Kirklees, and the total identified LD community in Kirklees exceeds 2500.  We are looking for funding to run a project around Mate Crime.  Mate Crime is a particular type of hate crime that involves befriending a vulnerable adult and often affects adults with learning disabilities. Many people with a learning disability, such as the well publicised case of Steven Hoskin, who was unfortunately murdered through Mate Crime, are lonely and struggle to make friends. They are easy targets for abusers. Network members, carers and individuals with learning disabilities have stated that they would like to feel safer, less isolated or at risk due to the reduction of day centres and support for vulnerable people due to the current economic climate. There are real fears that the situation could get worse. </w:t>
      </w:r>
      <w:r>
        <w:lastRenderedPageBreak/>
        <w:t xml:space="preserve">We need to tackle Mate Crime head on, and make sure some of the most vulnerable people in our community are protected from what can be a deadly </w:t>
      </w:r>
      <w:r w:rsidR="000033ED">
        <w:t>crime. We</w:t>
      </w:r>
      <w:r>
        <w:t xml:space="preserve"> propose two elements to this project. Firstly we will work with local people with a learning disability and our members, to gain an understanding of Mate Crime, how to recognise it, how to deal with it and how to report it.   The second element to this project is that we propose to develop and deliver a training package to train young people and police officers to raise awareness about Mate Crime and its affects. We want to train young people within colleges, as they are often involved in disability Mate and Hate Crime. We want to make sure young people have a better understanding of both learning disabilities and Mate Crime.  The training will provide understanding of what Mate Crime is, how it can develop and how devastating the effects of Mate Crime can be for the victim and the perpetrator. We would provide insight and enhance</w:t>
      </w:r>
      <w:r w:rsidR="000033ED">
        <w:t>d awareness for local police P.C.S.O‘</w:t>
      </w:r>
      <w:r>
        <w:t xml:space="preserve">s around Mate and Hate Crime as part </w:t>
      </w:r>
      <w:r w:rsidR="000033ED">
        <w:t xml:space="preserve">of their training days </w:t>
      </w:r>
      <w:r>
        <w:t xml:space="preserve">curriculum. The Association for Real Change, who wrote the report 'Friend or Fake', say every police force in the UK should be trained to spot the signs of Mate Crime. We currently work very closely with The Kirklees Anti-Social Behaviour Partnership, and will be working with Inspector Tim Holland and PC Michelle </w:t>
      </w:r>
      <w:proofErr w:type="spellStart"/>
      <w:r>
        <w:t>Linney</w:t>
      </w:r>
      <w:proofErr w:type="spellEnd"/>
      <w:r>
        <w:t xml:space="preserve"> to make sure our training is embedded into police </w:t>
      </w:r>
      <w:r w:rsidR="000033ED">
        <w:t>practice. In</w:t>
      </w:r>
      <w:r>
        <w:t xml:space="preserve"> summary the two packages of awareness raising and confidence building within the LD community will enhance insight and awareness around Mate Crime for people with a learning disability and their supporters, young people and police, which will bring real benefits and a solid understanding of Mate Crime and its effects. The key outcome is to provide enhanced protection for vulnerable people from associated crimes and increased awareness within the police to recognise and help support victims of Mate Crime.</w:t>
      </w:r>
    </w:p>
    <w:p w:rsidR="0061557D" w:rsidRPr="0061557D" w:rsidRDefault="0061557D" w:rsidP="00D81422">
      <w:pPr>
        <w:rPr>
          <w:b/>
        </w:rPr>
      </w:pPr>
      <w:r w:rsidRPr="0061557D">
        <w:rPr>
          <w:b/>
        </w:rPr>
        <w:t>Leeds Youth Service</w:t>
      </w:r>
    </w:p>
    <w:p w:rsidR="00D81422" w:rsidRDefault="00D81422" w:rsidP="00D81422">
      <w:r>
        <w:t xml:space="preserve">We will work with partners to safeguard young people against violent and serious crimes by helping protect children from those who exploit them. Encouraging young people suffering from domestic issues to come forward and supporting them </w:t>
      </w:r>
      <w:r w:rsidR="000033ED">
        <w:t>making</w:t>
      </w:r>
      <w:r>
        <w:t xml:space="preserve"> sure that the right support is available for those at risk of sexual </w:t>
      </w:r>
      <w:r w:rsidR="000033ED">
        <w:t>exploitation The</w:t>
      </w:r>
      <w:r>
        <w:t xml:space="preserve"> Red Panda Programme will to tackle forms of hate crime by running interactive sessions from guest speakers.  Youth workers who are CEOP Trained will deliver sessions looking at the impact of cyber crime.</w:t>
      </w:r>
      <w:r w:rsidR="000033ED">
        <w:t xml:space="preserve"> </w:t>
      </w:r>
      <w:r>
        <w:t>Young Victims are Supported</w:t>
      </w:r>
      <w:r w:rsidR="000033ED">
        <w:t xml:space="preserve"> </w:t>
      </w:r>
      <w:r>
        <w:t xml:space="preserve">The Red Panda Programme will make sure vulnerable young people get the high quality help and support they need by a referral process to specialist services. The Youth Service will support the police to be even more victim focused and more </w:t>
      </w:r>
      <w:r w:rsidR="000033ED">
        <w:t xml:space="preserve">effective in meeting victim’s </w:t>
      </w:r>
      <w:r>
        <w:t>needs by feeding information back to multi agency Crime and Grime tasking meetings.</w:t>
      </w:r>
      <w:r w:rsidR="000033ED">
        <w:t xml:space="preserve"> </w:t>
      </w:r>
      <w:r>
        <w:t xml:space="preserve">We will give vulnerable young people an effective voice in their community Local risks and harm are tackled.  The Red Panda Programme will incorporate sessions around drugs awareness, sexual health, mental health, </w:t>
      </w:r>
      <w:r w:rsidR="000033ED">
        <w:t xml:space="preserve">peer pressure, cyber bullying, </w:t>
      </w:r>
      <w:r>
        <w:t>and hate crime. Young people and Communities are listened to and involved. The Red Panda Project will treat all young people as citizens, valuing their interests and opinions as much as any other group in the community. Red Panda Programme</w:t>
      </w:r>
      <w:r w:rsidR="000033ED">
        <w:t xml:space="preserve"> </w:t>
      </w:r>
      <w:r>
        <w:t>Aim: To help children to live in safe and supportive families ensuring the most vulnerable are protected.  To improve support for the most vulnerable young people, reduce youth crime and anti social behaviour and increase participation, voice and influence.</w:t>
      </w:r>
    </w:p>
    <w:p w:rsidR="00F47E39" w:rsidRPr="00F47E39" w:rsidRDefault="00F47E39" w:rsidP="00D81422">
      <w:pPr>
        <w:rPr>
          <w:b/>
        </w:rPr>
      </w:pPr>
      <w:r w:rsidRPr="00F47E39">
        <w:rPr>
          <w:b/>
        </w:rPr>
        <w:t>Spectrum People</w:t>
      </w:r>
    </w:p>
    <w:p w:rsidR="00D81422" w:rsidRDefault="00D81422" w:rsidP="00D81422">
      <w:r>
        <w:t xml:space="preserve">Get </w:t>
      </w:r>
      <w:proofErr w:type="gramStart"/>
      <w:r>
        <w:t>On</w:t>
      </w:r>
      <w:proofErr w:type="gramEnd"/>
      <w:r>
        <w:t xml:space="preserve"> Your Bike with Spectrum</w:t>
      </w:r>
      <w:r w:rsidR="000033ED">
        <w:t xml:space="preserve"> </w:t>
      </w:r>
      <w:r>
        <w:t xml:space="preserve">Positive local working with West Yorkshire Police (Inspector Steve Norman) has identified the potential for unclaimed stolen bicycles in need of repair to be passed to Spectrum People.  These bicycles will form the basis of a project to support service users who are at an appropriate stage in their recovery from drug and alcohol misuse and who are in need of meaningful and positive activity </w:t>
      </w:r>
      <w:r w:rsidR="000033ED">
        <w:t>opportunities. Through</w:t>
      </w:r>
      <w:r>
        <w:t xml:space="preserve"> utilising a lock up or garage in a central location which is easily accessible for the client base, service users would be given the opportunity </w:t>
      </w:r>
      <w:r>
        <w:lastRenderedPageBreak/>
        <w:t>and tools to repair the cycles which they could then use to improve their own health and physical well being.  Whilst health professionals would visit the project from the substance misuse and reco</w:t>
      </w:r>
      <w:r w:rsidR="000033ED">
        <w:t>v</w:t>
      </w:r>
      <w:r>
        <w:t>ery teams the proposal is to facilitate and support an individual who is in a later stage in their recovery to lead the project in a volunteering capacity.   This would include taking responsibility for opening the venue and checking that all tools/parts are used carefully and stored appropriately. Through Spectrum People other volunteer support would be secured to support the service users and the Spectrum CIC Well Being nurses who have day-to-day involvement with the client base supporting treatment and care would take the lead in ensuring the appropriateness of those clients including dynamic risk assessment who would be referred to become engaged with the project.</w:t>
      </w:r>
      <w:r w:rsidR="000033ED">
        <w:t xml:space="preserve"> </w:t>
      </w:r>
      <w:r>
        <w:t>The Well Being nurses are passionate about the need to see a growth in meaningful activities which will offer  those in need a positive way to spend their time whilst engaging with Spectrum, receiving health and well being guidance/support and also having the opportunity to develop positive relationships with peers.  There are very limited opportunities for this client base which are among the most vulnerable in the community.</w:t>
      </w:r>
      <w:r w:rsidR="000033ED">
        <w:t xml:space="preserve"> </w:t>
      </w:r>
      <w:r>
        <w:t xml:space="preserve">Locating the project in Central Wakefield would make the project accessible for a potentially large group of people. </w:t>
      </w:r>
    </w:p>
    <w:p w:rsidR="00F47E39" w:rsidRPr="00F47E39" w:rsidRDefault="00F47E39" w:rsidP="00D81422">
      <w:pPr>
        <w:rPr>
          <w:b/>
        </w:rPr>
      </w:pPr>
      <w:r w:rsidRPr="00F47E39">
        <w:rPr>
          <w:b/>
        </w:rPr>
        <w:t>Freedom Personal Safety</w:t>
      </w:r>
    </w:p>
    <w:p w:rsidR="00D81422" w:rsidRDefault="00D81422" w:rsidP="00D81422">
      <w:r>
        <w:t xml:space="preserve">Although crime rates are generally falling, sexual violence and relationship abuse is increasing. The 2013 Crime Survey states that sexual crime increased 17% from 2012 and 'the large rise in rapes and other sexual offences is partly due to increases in offences involving children'. The increase in Huddersfield and Dewsbury was 12% and in 2013 more than 140 young people were at high risk of CSE across Kirklees, but almost all young people are at risk of relationship abuse and/or </w:t>
      </w:r>
      <w:proofErr w:type="gramStart"/>
      <w:r>
        <w:t>grooming .</w:t>
      </w:r>
      <w:proofErr w:type="gramEnd"/>
      <w:r>
        <w:t xml:space="preserve"> Crimes such as domestic abuse, sexual exploitation, honour-based violence, trafficking and sexual violence are some of the most unreported crimes, so it is likely that the incidences of these crimes are much higher than is reported. Young people are often particularly vulnerable as they may not have the confidence to report these kind of crimes or even be aware that a crime is taking place. An NSPCC report identified that 75% of teenage rela</w:t>
      </w:r>
      <w:r w:rsidR="000033ED">
        <w:t xml:space="preserve">tionships involve some form of </w:t>
      </w:r>
      <w:r>
        <w:t>unhealthy or abusi</w:t>
      </w:r>
      <w:r w:rsidR="000033ED">
        <w:t>ve behaviour</w:t>
      </w:r>
      <w:r>
        <w:t xml:space="preserve"> but that many of the victims do not realise that they are in an abusive relationship.  We will work in partnership with the West Yorkshire Police Safeguarding Unit to deliver 6 young people's safety awareness programmes with teenagers (13-15 years) in 6 high schools across the borough. In each school, we will run a Respect Me Too programme with 20 young people which will consist of 6 workshops with activities and discussion on healthy and unhealthy relationships, impact of abuse and violence, grooming, child sexual exploitation and trafficking. These sessions will complement the Protect and Respect programme which is being delivered in schools and youth settings across the borough by the Safeguarding Board (and which we are currently involved in). Each Respect Me Too group will create a presentation of their learning which they will deliver to the rest of the school, which will mean that every young person at each school will hear the vital safety messages from their own peers. We will work in partnership with the Safeguarding board and West Yorkshire Police Safeguarding Unit (main contact Karen George) to identify schools which will benefit most from this programme. As it is timed to be delivered after the Protect and Respect programme, we should have data on disclosures and schools/communities where extra input would benefit young people. Each school will be asked to identify a group of young people in years 8-10 who would benefit directly from participation in the programme in terms of awareness, knowledge, building self esteem, confidence and a sense of achievement (which they may not currently achieve academically). By creating their own presentation, using film, drama, photography, music etc. the participants can use their learning to share messages with every other student in the school, thus sharing the messages about keeping safe and being aware of issues such </w:t>
      </w:r>
      <w:r>
        <w:lastRenderedPageBreak/>
        <w:t>as grooming, sexual exploitation and abuse in relationships. It is hoped that the schools will build sessions like these into their PSHE curriculum and once the programme is complete.</w:t>
      </w:r>
    </w:p>
    <w:p w:rsidR="00F47E39" w:rsidRPr="00F47E39" w:rsidRDefault="00F47E39" w:rsidP="00D81422">
      <w:pPr>
        <w:rPr>
          <w:b/>
        </w:rPr>
      </w:pPr>
      <w:r w:rsidRPr="00F47E39">
        <w:rPr>
          <w:b/>
        </w:rPr>
        <w:t>Genesis Leeds</w:t>
      </w:r>
    </w:p>
    <w:p w:rsidR="000033ED" w:rsidRDefault="00D81422" w:rsidP="00D81422">
      <w:r>
        <w:t xml:space="preserve">Genesis is a health &amp; social care outreach &amp; support project for women involved in street &amp; indoor sex work in Leeds. ISIS our young </w:t>
      </w:r>
      <w:r w:rsidR="000033ED">
        <w:t>person’s</w:t>
      </w:r>
      <w:r>
        <w:t xml:space="preserve"> outreach team provides one to one support to girls &amp; young women experiencing or at risk of child sexual exploitation (CSE).  We have a track record of delivering support to these groups &amp; achieving our outcomes.  The key aims </w:t>
      </w:r>
      <w:r w:rsidR="000033ED">
        <w:t>of the</w:t>
      </w:r>
      <w:r>
        <w:t xml:space="preserve"> project we are seeking funding for </w:t>
      </w:r>
      <w:r w:rsidR="000033ED">
        <w:t>are to</w:t>
      </w:r>
      <w:r>
        <w:t xml:space="preserve"> improve the quality </w:t>
      </w:r>
      <w:proofErr w:type="gramStart"/>
      <w:r>
        <w:t>of  specialist</w:t>
      </w:r>
      <w:proofErr w:type="gramEnd"/>
      <w:r>
        <w:t xml:space="preserve"> support for </w:t>
      </w:r>
    </w:p>
    <w:p w:rsidR="000033ED" w:rsidRDefault="00D81422" w:rsidP="00D81422">
      <w:r>
        <w:t>1. Sex workers i</w:t>
      </w:r>
      <w:r w:rsidR="000033ED">
        <w:t>n Leeds who have been victims</w:t>
      </w:r>
      <w:r>
        <w:t xml:space="preserve"> of rape &amp; sexual assault </w:t>
      </w:r>
    </w:p>
    <w:p w:rsidR="000033ED" w:rsidRDefault="00D81422" w:rsidP="00D81422">
      <w:r>
        <w:t xml:space="preserve">2. Girls &amp; young women at risk of, </w:t>
      </w:r>
      <w:r w:rsidR="000033ED">
        <w:t>experiencing or</w:t>
      </w:r>
      <w:r>
        <w:t xml:space="preserve"> who have </w:t>
      </w:r>
      <w:r w:rsidR="000033ED">
        <w:t>experienced CSE</w:t>
      </w:r>
      <w:r>
        <w:t xml:space="preserve"> who have been victims of rape or sexual assault.  </w:t>
      </w:r>
    </w:p>
    <w:p w:rsidR="00D81422" w:rsidRDefault="00D81422" w:rsidP="00D81422">
      <w:r>
        <w:t xml:space="preserve">We want to do this by training two of our support workers as Independent Sexual Violence Advisor's (ISVA's), one in our young </w:t>
      </w:r>
      <w:r w:rsidR="000033ED">
        <w:t>person’s</w:t>
      </w:r>
      <w:r>
        <w:t xml:space="preserve"> team &amp; one in our adult sex work project. ISVA's are specially trained professionals with expertise in supporting victims of rape &amp; sexual assault, supporting victims from report to court &amp; acting as an advocate to </w:t>
      </w:r>
      <w:r w:rsidR="000033ED">
        <w:t>ensure. Training</w:t>
      </w:r>
      <w:r>
        <w:t xml:space="preserve"> our staff through an accredited ISVA development training program will improve expertise and capacity in our service &amp; Leeds to support these victims groups. There is clear need for specialist support from these two vulnerable groups in Leeds. Sex </w:t>
      </w:r>
      <w:r w:rsidR="000033ED">
        <w:t>workers in</w:t>
      </w:r>
      <w:r>
        <w:t xml:space="preserve"> Leeds experience high levels </w:t>
      </w:r>
      <w:r w:rsidR="000033ED">
        <w:t>of targeted</w:t>
      </w:r>
      <w:r>
        <w:t xml:space="preserve"> victimisation across a range of crime groups including rape and sexual offences (Brown 2014 Scoping of Prostitution in Leeds, University of York)</w:t>
      </w:r>
      <w:r w:rsidR="000033ED">
        <w:t>, the</w:t>
      </w:r>
      <w:r>
        <w:t xml:space="preserve"> majority of these are unreported to the police and many sex workers are reluctant to access mainstream sexual violence support services.  The majority of girls we support within Isis have been victims of some form of sexual offences, including rape, many are </w:t>
      </w:r>
      <w:r w:rsidR="000033ED">
        <w:t>fearful to</w:t>
      </w:r>
      <w:r>
        <w:t xml:space="preserve"> report or talk about these experiences and their support needs go unmet. This expert support will play a role in </w:t>
      </w:r>
      <w:r w:rsidR="000033ED">
        <w:t>increasing formal reporting</w:t>
      </w:r>
      <w:r>
        <w:t xml:space="preserve"> </w:t>
      </w:r>
      <w:r w:rsidR="000033ED">
        <w:t>of crimes</w:t>
      </w:r>
      <w:r>
        <w:t xml:space="preserve"> against sex workers to the police and the take up of Sexual Assault Referral </w:t>
      </w:r>
      <w:r w:rsidR="000033ED">
        <w:t>Centre services</w:t>
      </w:r>
      <w:r>
        <w:t xml:space="preserve"> </w:t>
      </w:r>
      <w:r w:rsidR="000033ED">
        <w:t>by these</w:t>
      </w:r>
      <w:r>
        <w:t xml:space="preserve"> two groups.  National good practice has identified </w:t>
      </w:r>
      <w:r w:rsidR="000033ED">
        <w:t>specialist targeted</w:t>
      </w:r>
      <w:r>
        <w:t xml:space="preserve"> </w:t>
      </w:r>
      <w:r w:rsidR="000033ED">
        <w:t>ISVA support</w:t>
      </w:r>
      <w:r>
        <w:t xml:space="preserve"> for vulnerable groups as effective in delivering the specialist support they need. The vulnerable </w:t>
      </w:r>
      <w:r w:rsidR="000033ED">
        <w:t>communities we</w:t>
      </w:r>
      <w:r>
        <w:t xml:space="preserve"> serve, sex workers and CSE victims, will feel safer because it will have a specialist source of support to turn to, as the ISVA trained staff will work with police colleagues to encourage sex worker and CSE victims to report sexual offences committed against them the communities will have greater confidence and trust in the police and will </w:t>
      </w:r>
      <w:r w:rsidR="000033ED">
        <w:t>hence feel</w:t>
      </w:r>
      <w:r>
        <w:t xml:space="preserve"> taken seriously, safer and protected. The wider community will feel safer because there will be greater intelligence about serious sex offences, an increase in investigations and convictions as  there is increased expertise for  victims to be appropriately supported to stay engaged in the criminal justice system.</w:t>
      </w:r>
    </w:p>
    <w:p w:rsidR="00F47E39" w:rsidRPr="00F47E39" w:rsidRDefault="00F47E39" w:rsidP="00D81422">
      <w:pPr>
        <w:rPr>
          <w:b/>
        </w:rPr>
      </w:pPr>
      <w:r w:rsidRPr="00F47E39">
        <w:rPr>
          <w:b/>
        </w:rPr>
        <w:t>Dodnaze Community Association</w:t>
      </w:r>
    </w:p>
    <w:p w:rsidR="00D81422" w:rsidRDefault="00D81422" w:rsidP="00D81422">
      <w:r>
        <w:t>We are situated on a hill top above Hebden Bridge. Families have to travel to participate in activities during School holidays. We are therefore hoping to run events and sports days to involve as many local children and residents and for families to participate in these activities. We intend to run at least 5 different events during School holidays and hold a finale. We will be contacting the local Fire service and local Police to be involved in a practical demonstration. We intend for the finale to include a Circus workshop and also get the Hebden Bridge Brass band to play.</w:t>
      </w:r>
    </w:p>
    <w:p w:rsidR="00F47E39" w:rsidRPr="00F47E39" w:rsidRDefault="00F47E39" w:rsidP="00D81422">
      <w:pPr>
        <w:rPr>
          <w:b/>
        </w:rPr>
      </w:pPr>
      <w:r w:rsidRPr="00F47E39">
        <w:rPr>
          <w:b/>
        </w:rPr>
        <w:t>Standbridge Lane Community Development Trust</w:t>
      </w:r>
    </w:p>
    <w:p w:rsidR="00D81422" w:rsidRDefault="00D81422" w:rsidP="00D81422">
      <w:r>
        <w:lastRenderedPageBreak/>
        <w:t xml:space="preserve">The Standbridge Centre will be delivering a Youth Club within the Kettlethorpe area of Wakefield. There is currently no youth club within the area and there hasn't been one for many years. The Youth Club will run structured activities such as arts and drama workshops and workshops on drugs and sexual health. The funding will help pay for professional session staff to help us develop a programme of activities for the first year. The Youth Club will be a place where young people thrive, giving </w:t>
      </w:r>
      <w:proofErr w:type="gramStart"/>
      <w:r>
        <w:t>them</w:t>
      </w:r>
      <w:proofErr w:type="gramEnd"/>
      <w:r>
        <w:t xml:space="preserve"> valuable skills for now and the future, building their confidence and giving them people to talk to about problems from relationships to drugs. Our Youth Club will be a vital part of a successful safer community. A large majority of residents are of a low income background or unemployed - over the last twelve months, the district's claimant count has increased by 3.2% (313) compared to a 4.7% decline for GB as a whole. Young people feel very isolated due to the lack of facilities on the estate, difficulties they face in reaching others &amp; mental health issues are rising due to lack of support. The Youth Club will equip young people with the ability to better understand and express their local community, and build the skills they need to share their cultural capital with their neighbours, schools and in future employment. Engaging young people and giving them a safe place to be able to express themselves will create a secure and safe community as young people will become more aware of their impact on society.</w:t>
      </w:r>
    </w:p>
    <w:p w:rsidR="00F47E39" w:rsidRPr="00F47E39" w:rsidRDefault="00F47E39" w:rsidP="00D81422">
      <w:pPr>
        <w:rPr>
          <w:b/>
        </w:rPr>
      </w:pPr>
      <w:r w:rsidRPr="00F47E39">
        <w:rPr>
          <w:b/>
        </w:rPr>
        <w:t xml:space="preserve">Reverse the Cycle/ </w:t>
      </w:r>
      <w:proofErr w:type="gramStart"/>
      <w:r w:rsidRPr="00F47E39">
        <w:rPr>
          <w:b/>
        </w:rPr>
        <w:t>The</w:t>
      </w:r>
      <w:proofErr w:type="gramEnd"/>
      <w:r w:rsidRPr="00F47E39">
        <w:rPr>
          <w:b/>
        </w:rPr>
        <w:t xml:space="preserve"> C.R.I.B</w:t>
      </w:r>
    </w:p>
    <w:p w:rsidR="00D81422" w:rsidRDefault="00D81422" w:rsidP="00D81422">
      <w:r>
        <w:t>The project consists of a Build a Bike programme where young people will attend a fully working cycle workshop to strip, paint and rebuild a bicycle of their choice while learning cycle maintenance. The programme will r</w:t>
      </w:r>
      <w:r w:rsidR="000033ED">
        <w:t xml:space="preserve">un for 8 weeks per group for 1 </w:t>
      </w:r>
      <w:r>
        <w:t>½ hour per week resulting in the young people completing their bicycle which they then keep. They will then own the bicycle, which in turn builds on their confidence and sense of achievement as well as ownership. They will learn valuable skills in cycle repair/ maintenance, which provide skills for later employability.  Young people will have the ability to be more socially mobile and will go to surrounding communities where they would not normally socialise. They will work in a group environment with other young people they may not know which promotes cross community relationships and friendships. The community will feel safer as young people will be engaging in something positive and will be diverted away from A.S.B</w:t>
      </w:r>
      <w:r w:rsidR="000033ED">
        <w:t xml:space="preserve"> s</w:t>
      </w:r>
      <w:r>
        <w:t xml:space="preserve">ome young people would be identified by local policing teams and local community groups to encourage young people away from anti-social behaviour and provide positive diversionary sessions. Reverse The Cycle works closely with and is supported by local policing teams and Youth working agencies in the district. Through engaging with local policing teams and community groups we are aware that bike theft in the South East policing area is prolific, giving young people the chance to earn a bike by joining the project would help alleviate this issue within the community and also enables young people from underprivileged and marginalized backgrounds who are at risk of becoming involved in anti- social </w:t>
      </w:r>
      <w:r w:rsidR="000033ED">
        <w:t>behaviour</w:t>
      </w:r>
      <w:r>
        <w:t xml:space="preserve"> and crime a positive </w:t>
      </w:r>
      <w:r w:rsidR="000033ED">
        <w:t>intervention. Bike</w:t>
      </w:r>
      <w:r>
        <w:t xml:space="preserve"> safety and riding safely will also be a priority of the </w:t>
      </w:r>
      <w:r w:rsidR="000033ED">
        <w:t>project;</w:t>
      </w:r>
      <w:r>
        <w:t xml:space="preserve"> discussions with local officers have also identified this to be a problem.</w:t>
      </w:r>
    </w:p>
    <w:p w:rsidR="00F47E39" w:rsidRPr="00F47E39" w:rsidRDefault="00F47E39" w:rsidP="00D81422">
      <w:pPr>
        <w:rPr>
          <w:b/>
        </w:rPr>
      </w:pPr>
      <w:r w:rsidRPr="00F47E39">
        <w:rPr>
          <w:b/>
        </w:rPr>
        <w:t>E</w:t>
      </w:r>
      <w:proofErr w:type="gramStart"/>
      <w:r w:rsidRPr="00F47E39">
        <w:rPr>
          <w:b/>
        </w:rPr>
        <w:t>:merge</w:t>
      </w:r>
      <w:proofErr w:type="gramEnd"/>
      <w:r w:rsidRPr="00F47E39">
        <w:rPr>
          <w:b/>
        </w:rPr>
        <w:t xml:space="preserve"> </w:t>
      </w:r>
    </w:p>
    <w:p w:rsidR="00D81422" w:rsidRDefault="00D81422" w:rsidP="00D81422">
      <w:r>
        <w:t>E</w:t>
      </w:r>
      <w:proofErr w:type="gramStart"/>
      <w:r>
        <w:t>:merge</w:t>
      </w:r>
      <w:proofErr w:type="gramEnd"/>
      <w:r>
        <w:t xml:space="preserve"> delivers activities across Bradford to foster increased aspiration and confidence among young people (YP), supporting them to make positive life choices as they approach adult life. We operate in areas with little or no </w:t>
      </w:r>
      <w:r w:rsidR="000033ED">
        <w:t>youth work</w:t>
      </w:r>
      <w:r>
        <w:t xml:space="preserve"> provision and high level deprivation (ONS) afflicted with poor school attendance and high levels of crime and drug use even among the very young. We work with over 1,000 YP per year to become contributing, engaged members of society. We support to re-engage with school, help with family difficulties and offer guidance in life choices and opportunities for volunteering. 86% of YP engaging with us say their life is significantly better, 48% report a total transformation in an aspect of their lives, 97% at extreme risk of exclusion re-engage with school and 97% of parents and children say their community is safer since e</w:t>
      </w:r>
      <w:proofErr w:type="gramStart"/>
      <w:r>
        <w:t>:merge</w:t>
      </w:r>
      <w:proofErr w:type="gramEnd"/>
      <w:r>
        <w:t xml:space="preserve"> has been present. Our </w:t>
      </w:r>
      <w:r>
        <w:lastRenderedPageBreak/>
        <w:t>work is acclaimed by local statutory providers. Sarah Reynolds (Sa</w:t>
      </w:r>
      <w:r w:rsidR="000033ED">
        <w:t>feguarding Officer) said: ‘</w:t>
      </w:r>
      <w:r>
        <w:t>we have worked with many outside agencies but e</w:t>
      </w:r>
      <w:proofErr w:type="gramStart"/>
      <w:r>
        <w:t>:merge</w:t>
      </w:r>
      <w:proofErr w:type="gramEnd"/>
      <w:r>
        <w:t xml:space="preserve"> clearly stands out as having had the greatest impact with o</w:t>
      </w:r>
      <w:r w:rsidR="000033ED">
        <w:t>ur most vulnerable students’</w:t>
      </w:r>
      <w:r>
        <w:t>;. One of</w:t>
      </w:r>
      <w:r w:rsidR="000033ED">
        <w:t xml:space="preserve"> our beneficiaries said ‘</w:t>
      </w:r>
      <w:r>
        <w:t>My Dad was in prison. I was alone and becoming more and more depressed and anti-social. E</w:t>
      </w:r>
      <w:proofErr w:type="gramStart"/>
      <w:r w:rsidR="000033ED">
        <w:t>:merge</w:t>
      </w:r>
      <w:proofErr w:type="gramEnd"/>
      <w:r>
        <w:t xml:space="preserve"> changed the</w:t>
      </w:r>
      <w:r w:rsidR="000033ED">
        <w:t xml:space="preserve"> course of my life forever’</w:t>
      </w:r>
      <w:r>
        <w:t>. We want to expand our service to reach 2,500 YP per year instead of the current 1,000. We aim to do this by partnering with other organisations in some of the most deprived areas of our</w:t>
      </w:r>
      <w:r w:rsidR="000033ED">
        <w:t xml:space="preserve"> city to develop new hub </w:t>
      </w:r>
      <w:r>
        <w:t>from which to deliver our programmes. We expect to see great</w:t>
      </w:r>
      <w:r w:rsidR="000033ED">
        <w:t xml:space="preserve"> results in transforming </w:t>
      </w:r>
      <w:r>
        <w:t xml:space="preserve">lives, school engagement and attainment, reducing ASB and a range of other benefits. Young people in deprived wards of Bradford would be encouraged and equipped to be part of the solution rather than part of the problem. Additionally, the Role Model Leaders would benefit personally and would be equipped for a lifetime of service to their communities as beyond.  </w:t>
      </w:r>
    </w:p>
    <w:p w:rsidR="00F47E39" w:rsidRPr="00F47E39" w:rsidRDefault="00A57454" w:rsidP="00D81422">
      <w:pPr>
        <w:rPr>
          <w:b/>
        </w:rPr>
      </w:pPr>
      <w:r>
        <w:rPr>
          <w:b/>
        </w:rPr>
        <w:t>Hemsworth District Partnership</w:t>
      </w:r>
    </w:p>
    <w:p w:rsidR="00D81422" w:rsidRDefault="00D81422" w:rsidP="00D81422">
      <w:r>
        <w:t xml:space="preserve">Within Hemsworth there is no Universal youth </w:t>
      </w:r>
      <w:r w:rsidR="00F47E39">
        <w:t>provision. There</w:t>
      </w:r>
      <w:r>
        <w:t xml:space="preserve"> is around 1900 young people who live in the Hemsworth </w:t>
      </w:r>
      <w:r w:rsidR="00F47E39">
        <w:t>ward. We</w:t>
      </w:r>
      <w:r>
        <w:t xml:space="preserve"> would like to run a pilot youth project that would </w:t>
      </w:r>
      <w:r w:rsidR="00F47E39">
        <w:t>incorporate</w:t>
      </w:r>
      <w:r>
        <w:t xml:space="preserve"> detached street based youth work to begin a process to improve youth </w:t>
      </w:r>
      <w:r w:rsidR="00F47E39">
        <w:t>provision. In</w:t>
      </w:r>
      <w:r>
        <w:t xml:space="preserve"> the Hemsworth ward 17% of people are living in neighbourhoods amongst the top 10 most deprived in </w:t>
      </w:r>
      <w:r w:rsidR="00F47E39">
        <w:t>England. There</w:t>
      </w:r>
      <w:r>
        <w:t xml:space="preserve"> has been 40.1 (617 incidents) ASB per 1000 people of that 14.9 (229 incidents) per 1000 were youth related.  In addition there has been 4.6 (71 incidents) which where alcohol </w:t>
      </w:r>
      <w:r w:rsidR="00F47E39">
        <w:t>related. The</w:t>
      </w:r>
      <w:r>
        <w:t xml:space="preserve"> project would work on the streets around Hemsworth ward, to locate areas where young people are gathering.  The youth work team would work with the young people to help them develop a youth forum which would give them a say in their community.  We would like to work in partnership with Hemsworth district Partnership.  To work </w:t>
      </w:r>
      <w:r w:rsidR="00F47E39">
        <w:t>with</w:t>
      </w:r>
      <w:r>
        <w:t xml:space="preserve"> their local knowledge and help create a sustainable youth project which </w:t>
      </w:r>
      <w:r w:rsidR="00F47E39">
        <w:t>currently</w:t>
      </w:r>
      <w:r>
        <w:t xml:space="preserve"> does not exist.</w:t>
      </w:r>
    </w:p>
    <w:p w:rsidR="00B5538D" w:rsidRDefault="00B5538D" w:rsidP="00D81422">
      <w:pPr>
        <w:rPr>
          <w:b/>
        </w:rPr>
      </w:pPr>
    </w:p>
    <w:p w:rsidR="00F47E39" w:rsidRPr="00F47E39" w:rsidRDefault="00F47E39" w:rsidP="00D81422">
      <w:pPr>
        <w:rPr>
          <w:b/>
        </w:rPr>
      </w:pPr>
      <w:r w:rsidRPr="00F47E39">
        <w:rPr>
          <w:b/>
        </w:rPr>
        <w:t xml:space="preserve">New </w:t>
      </w:r>
      <w:proofErr w:type="spellStart"/>
      <w:r w:rsidRPr="00F47E39">
        <w:rPr>
          <w:b/>
        </w:rPr>
        <w:t>Wortly</w:t>
      </w:r>
      <w:proofErr w:type="spellEnd"/>
      <w:r w:rsidRPr="00F47E39">
        <w:rPr>
          <w:b/>
        </w:rPr>
        <w:t xml:space="preserve"> Community Association</w:t>
      </w:r>
    </w:p>
    <w:p w:rsidR="00D81422" w:rsidRDefault="00D81422" w:rsidP="00D81422">
      <w:r>
        <w:t xml:space="preserve">Our project will be a joint pilot project between West Yorkshire Community </w:t>
      </w:r>
      <w:r w:rsidR="00B5538D">
        <w:t>Chaplaincy</w:t>
      </w:r>
      <w:r>
        <w:t xml:space="preserve"> Project (WYCCP) based at HMP </w:t>
      </w:r>
      <w:r w:rsidR="00B5538D">
        <w:t>Leeds and</w:t>
      </w:r>
      <w:r>
        <w:t xml:space="preserve"> New Wortley Community </w:t>
      </w:r>
      <w:r w:rsidR="00B5538D">
        <w:t>Association. We</w:t>
      </w:r>
      <w:r>
        <w:t xml:space="preserve"> will offer a fully supervised volunteering position to an offender leaving HMP Leeds. The possible candidates will have made a commitment to not re offending by approaching WYCCP and they will identify a suitable candidate who will benefit from a position at New Wortley Community Association. This partnership pilot project brings together 2 well known community support organisations and this pilot project could be the start of a </w:t>
      </w:r>
      <w:r w:rsidR="00B5538D">
        <w:t>continuous</w:t>
      </w:r>
      <w:r>
        <w:t xml:space="preserve"> outlet for offenders leaving HMP </w:t>
      </w:r>
      <w:r w:rsidR="00B5538D">
        <w:t>Leeds. New</w:t>
      </w:r>
      <w:r>
        <w:t xml:space="preserve"> Wortley Community Association will offer a supervised space in the Community enterprises for a person (Up to 4 for the pilot period</w:t>
      </w:r>
      <w:r w:rsidR="00B5538D">
        <w:t>) leaving</w:t>
      </w:r>
      <w:r>
        <w:t xml:space="preserve"> a jail sentence. </w:t>
      </w:r>
    </w:p>
    <w:p w:rsidR="00F47E39" w:rsidRPr="00F47E39" w:rsidRDefault="00F47E39" w:rsidP="00D81422">
      <w:pPr>
        <w:rPr>
          <w:b/>
        </w:rPr>
      </w:pPr>
      <w:r w:rsidRPr="00F47E39">
        <w:rPr>
          <w:b/>
        </w:rPr>
        <w:t>Hyde Park Source</w:t>
      </w:r>
    </w:p>
    <w:p w:rsidR="00D81422" w:rsidRDefault="00D81422" w:rsidP="00D81422">
      <w:r>
        <w:t xml:space="preserve">Though both sites are relatively well used as thoroughfares during the day, the </w:t>
      </w:r>
      <w:proofErr w:type="spellStart"/>
      <w:r>
        <w:t>Rosebank</w:t>
      </w:r>
      <w:proofErr w:type="spellEnd"/>
      <w:r>
        <w:t xml:space="preserve"> and the Ridge both suffer from an enduring bad reputation linked to perceptions of anti-social behaviour and fear of secluded spaces. This results in under-use of the spaces; there is great potential to increase their use as recreational, educational and productive spaces for local communities. The project will build upon the success of a pilot project on the </w:t>
      </w:r>
      <w:proofErr w:type="spellStart"/>
      <w:r>
        <w:t>Rosebank</w:t>
      </w:r>
      <w:proofErr w:type="spellEnd"/>
      <w:r>
        <w:t xml:space="preserve"> which involved extremely well-attended monthly Community Action Days. This included felling key trees to give clearer lines of sight across the </w:t>
      </w:r>
      <w:proofErr w:type="spellStart"/>
      <w:r>
        <w:t>Rosebank</w:t>
      </w:r>
      <w:proofErr w:type="spellEnd"/>
      <w:r>
        <w:t xml:space="preserve">, litter-picking and various other environmental improvements. Feedback from the local community indicates improvement in the perception of the area as a result of this work; with local people feel more inclined to walk through the space, rather than viewing it as somewhere to </w:t>
      </w:r>
      <w:r>
        <w:lastRenderedPageBreak/>
        <w:t xml:space="preserve">avoid. This work has sparked interest among other local schools, community groups and individuals, and indicated the need for a new project encompassing Woodhouse, allowing us to reach out to a broader age range and engage people who may be involved in anti-social </w:t>
      </w:r>
      <w:r w:rsidR="00F47E39">
        <w:t>behaviour. This</w:t>
      </w:r>
      <w:r>
        <w:t xml:space="preserve"> is also a response to requests from an existing group of young people in Woodhouse who have been working with Hyde Park Source to renovate bin yards into community spaces. They have requested further activities once their current project </w:t>
      </w:r>
      <w:r w:rsidR="00F47E39">
        <w:t>ends. There</w:t>
      </w:r>
      <w:r>
        <w:t xml:space="preserve"> are two key areas of the </w:t>
      </w:r>
      <w:proofErr w:type="spellStart"/>
      <w:r>
        <w:t>project</w:t>
      </w:r>
      <w:proofErr w:type="gramStart"/>
      <w:r>
        <w:t>:Monthly</w:t>
      </w:r>
      <w:proofErr w:type="spellEnd"/>
      <w:proofErr w:type="gramEnd"/>
      <w:r>
        <w:t xml:space="preserve"> Action Days: 10 events will engage young people in conservation, maintenance and development of the green spaces. These will engage approximately 80 children, 50 young people and 150 adults over the course of the project, beginning with an action day in August, and ending next May.  Activities on these days will improve the environmental value of the sites, as well as fostering a sense of ownership among those involved. The events will be demonstrations and celebrations of the work done in preceding weeks, promoting community cohesion and encouraging young people to take pride in their achievements. The young people will be involved in shaping these events and promoting them to their peers and the local community. Such involvement in positive local events encourages good citizenship amongst young people, reducing the likelihood of them engaging in antisocial </w:t>
      </w:r>
      <w:r w:rsidR="00F47E39">
        <w:t>behaviour. Transform</w:t>
      </w:r>
      <w:r>
        <w:t xml:space="preserve"> 2 Woodhouse bin yards into community gardens - engaging 50 children and young people and 20 adults. Beneficiaries will receive training and work alongside new people who they wouldn't traditionally mix </w:t>
      </w:r>
      <w:r w:rsidR="00F47E39">
        <w:t>with. An</w:t>
      </w:r>
      <w:r>
        <w:t xml:space="preserve"> improved environment, with spaces that are cared for by local people will lead to a decrease in anti-social behaviour - our work in this area and others around Leeds has shown this to be true. Research by </w:t>
      </w:r>
      <w:proofErr w:type="spellStart"/>
      <w:r>
        <w:t>GreenSpace</w:t>
      </w:r>
      <w:proofErr w:type="spellEnd"/>
      <w:r>
        <w:t xml:space="preserve"> suggests that a key principle of promoting positive behaviour in public spaces is to involve all sections of the local community in design and management of the space. The Action Days address this and will generate local pride in a well-maintained space, whilst the dedicated summer workshops also provide positive diversionary activities for people perceived to be anti-social. </w:t>
      </w:r>
    </w:p>
    <w:p w:rsidR="00B5538D" w:rsidRDefault="00B5538D" w:rsidP="00D81422">
      <w:pPr>
        <w:rPr>
          <w:b/>
        </w:rPr>
      </w:pPr>
    </w:p>
    <w:p w:rsidR="00F47E39" w:rsidRPr="00F47E39" w:rsidRDefault="00F47E39" w:rsidP="00D81422">
      <w:pPr>
        <w:rPr>
          <w:b/>
        </w:rPr>
      </w:pPr>
      <w:r w:rsidRPr="00F47E39">
        <w:rPr>
          <w:b/>
        </w:rPr>
        <w:t xml:space="preserve">West Bowling Youth Initiative </w:t>
      </w:r>
    </w:p>
    <w:p w:rsidR="00D81422" w:rsidRDefault="00D81422" w:rsidP="00D81422">
      <w:r>
        <w:t>West Bowling Youth Initiative SAFE Project will offer a diversionary activity programme to young people who are at risk of anti social behaviour. WBYI will deliver positive community based activities which will benefit and enhance the profile of young people in the BD5 area. This project will focus on early intervention and support Youth development activities that combat anti-social behaviour and make comm</w:t>
      </w:r>
      <w:r w:rsidR="00B5538D">
        <w:t xml:space="preserve">unity feel safer by way of </w:t>
      </w:r>
      <w:r>
        <w:t>Delivering workshops focusing on the connection between negative peer-led activity and anti social behaviour amongst young people aged 14</w:t>
      </w:r>
      <w:r w:rsidR="00B5538D">
        <w:t xml:space="preserve">-19. </w:t>
      </w:r>
      <w:r>
        <w:t>Develop volunteering initiatives to increase community involvement and   ownership to incr</w:t>
      </w:r>
      <w:r w:rsidR="00B5538D">
        <w:t xml:space="preserve">ease positive citizenship. </w:t>
      </w:r>
      <w:r>
        <w:t>Foster youth leadership to target hotspots during holidays, Bonfire week; deliver winter activities at local centres (p</w:t>
      </w:r>
      <w:r w:rsidR="00B5538D">
        <w:t xml:space="preserve">laces to go, things to do). </w:t>
      </w:r>
      <w:r>
        <w:t>Develop positive activities (holiday provision) to reduce community fear (through diversionary); and reduce the territor</w:t>
      </w:r>
      <w:r w:rsidR="00B5538D">
        <w:t xml:space="preserve">iality amongst young males. </w:t>
      </w:r>
      <w:r>
        <w:t>Increase understanding and co-operation by engagi</w:t>
      </w:r>
      <w:r w:rsidR="00B5538D">
        <w:t xml:space="preserve">ng different communities </w:t>
      </w:r>
      <w:r>
        <w:t>(young &amp; eld</w:t>
      </w:r>
      <w:r w:rsidR="00B5538D">
        <w:t xml:space="preserve">erly) in the neighbourhood. </w:t>
      </w:r>
      <w:r>
        <w:t xml:space="preserve">Introducing positive activity and community led actions to reduce conflict and anti social behaviour thereby increasing </w:t>
      </w:r>
      <w:r w:rsidR="00B5538D">
        <w:t xml:space="preserve">cohesion with young people. </w:t>
      </w:r>
      <w:r>
        <w:t xml:space="preserve">Reduce the barriers experienced by community &amp; young people by accessing agencies and organisations, including the Police. </w:t>
      </w:r>
      <w:r w:rsidR="00B5538D">
        <w:t>Need The</w:t>
      </w:r>
      <w:r>
        <w:t xml:space="preserve"> West Bowling area, part of the Little Horton ward is an area of high deprivation and poverty, being in the top 10% in England and Wales (IMD 2010).  The area has a higher number of young people (40% are aged under 25) and is surrounded by a number small neighbourhoods i.e. Canterbury and Parkside estates. Youth unemployment in 2012 was 40% and is slowly reducing; approx 11% of young people aged 16-24 are NEET.  West Bowling has been a crime/ gun hotspot, linked to drugs criminal activity, as identified by NPT reports. This proposal focuses on prevention work led by a </w:t>
      </w:r>
      <w:r>
        <w:lastRenderedPageBreak/>
        <w:t xml:space="preserve">community involvement programme. WBYI provides value for money due to its community ethos and strengths. WBYI strong local knowledge and respect, gives it scope to develop community involvement approaches by engaging young people in addressing key community safety objectives.    Impact WBYI will target young people most likely to take part in anti social behaviour in youth hotspots and have considerable impact in building active citizenship and participation in neighbourhood life. Key indicators of success on previous programmes are underpinned by trust and strong relationships between staff, young people, local police and </w:t>
      </w:r>
      <w:r w:rsidR="00B5538D">
        <w:t>the community</w:t>
      </w:r>
      <w:r>
        <w:t>.  WBYI has changed lives of young people as identified by the Joseph Rowntree research report Lessons from West Bowling Youth Initiative Then, Now and the Future 2009.   WBYI</w:t>
      </w:r>
      <w:r w:rsidR="00B5538D">
        <w:t>’</w:t>
      </w:r>
      <w:r>
        <w:t>s priorities in measuring Impact â€¢</w:t>
      </w:r>
      <w:r>
        <w:tab/>
        <w:t xml:space="preserve">Help to reduce numbers of </w:t>
      </w:r>
      <w:r w:rsidR="00B5538D">
        <w:t>disengaged in the area m</w:t>
      </w:r>
      <w:r>
        <w:t>easuring crime reduction and youth crime</w:t>
      </w:r>
      <w:r w:rsidR="00B5538D">
        <w:t xml:space="preserve"> incidents with local police. </w:t>
      </w:r>
      <w:r>
        <w:t>Assess significant outcomes and change to youth</w:t>
      </w:r>
      <w:r w:rsidR="00B5538D">
        <w:t xml:space="preserve"> crime and ASB involvement. </w:t>
      </w:r>
      <w:r>
        <w:t xml:space="preserve">Ensure young </w:t>
      </w:r>
      <w:r w:rsidR="00B5538D">
        <w:t>people’s</w:t>
      </w:r>
      <w:r>
        <w:t xml:space="preserve"> efforts are recognised through making a positive </w:t>
      </w:r>
      <w:r w:rsidR="00B5538D">
        <w:t>contribution Increase young people’</w:t>
      </w:r>
      <w:r>
        <w:t>s numbers attending positive activities.</w:t>
      </w:r>
      <w:r w:rsidR="00B5538D">
        <w:t xml:space="preserve"> </w:t>
      </w:r>
      <w:r>
        <w:t>Evaluate numbers of young people participating in programmes and their feedback."</w:t>
      </w:r>
    </w:p>
    <w:p w:rsidR="00F47E39" w:rsidRPr="00F47E39" w:rsidRDefault="00F47E39" w:rsidP="00D81422">
      <w:pPr>
        <w:rPr>
          <w:b/>
        </w:rPr>
      </w:pPr>
      <w:r w:rsidRPr="00F47E39">
        <w:rPr>
          <w:b/>
        </w:rPr>
        <w:t xml:space="preserve">Care &amp; Repair </w:t>
      </w:r>
    </w:p>
    <w:p w:rsidR="00D81422" w:rsidRDefault="00D81422" w:rsidP="00D81422">
      <w:r>
        <w:t xml:space="preserve">Care &amp; Repair (C&amp;R) Leeds is the Home Improvement Agency for Leeds and has been assisting older people, disabled people and people on low incomes to live in a warm, safe and secure environment for 27 years.  We provide a wide range of cost-effective, client-centred services, including: safety and security; disabled adaptations; falls prevention; hospital discharge; home repairs/handyperson; housing choices; warm homes; dementia reminiscence </w:t>
      </w:r>
      <w:proofErr w:type="spellStart"/>
      <w:r>
        <w:t>library.This</w:t>
      </w:r>
      <w:proofErr w:type="spellEnd"/>
      <w:r>
        <w:t xml:space="preserve"> project is based on experience of providing a similar service for a number of years but without direct funding for equipment.  It will target home security improvements in the homes of older people (aged 60 +) and disabled people.  Referrals will be taken from the Police and voluntary sector organisations that work with older and disabled people, statutory agencies including health and social care, and from individuals themselves.  These have been the prime sources of referrals over several years, and we have excellent partnership relationships.  Over the last 12 months we have responded to over 150 urgent referrals from the Police to assist burglary victims, plus we have carried out preventative measures where our Caseworkers have identified people at increased risk of domestic </w:t>
      </w:r>
      <w:proofErr w:type="spellStart"/>
      <w:r>
        <w:t>burglary.On</w:t>
      </w:r>
      <w:proofErr w:type="spellEnd"/>
      <w:r>
        <w:t xml:space="preserve"> receipt of a referral, the Caseworker will contact the client and carry out an holistic assessment of need to establish if they would benefit from other C&amp;R Services, or need referring to a partner such as for a welfare benefits check.  The client is given advice on combating bogus callers and we liaise with the Safer Project to ensure advice and information is current.  This ensures that the service has significant added value, and can lead to clients receiving a package of services to improve, not only their home safety and security, but also their mental well-being and their ability to remain living independently in their own home and feel safer in their community.  We have staff who speak a range of Asian languages, which ensures that services are accessible to the diverse communities of </w:t>
      </w:r>
      <w:proofErr w:type="spellStart"/>
      <w:r>
        <w:t>Leeds.The</w:t>
      </w:r>
      <w:proofErr w:type="spellEnd"/>
      <w:r>
        <w:t xml:space="preserve"> job is allocated to a handyperson on our approved </w:t>
      </w:r>
      <w:proofErr w:type="gramStart"/>
      <w:r>
        <w:t>contractors</w:t>
      </w:r>
      <w:proofErr w:type="gramEnd"/>
      <w:r>
        <w:t xml:space="preserve"> register, which includes qualified joiners who have been working for C&amp;R for many years and understand the vulnerable nature of our clients.  All contractors on our register have gone through a rigorous checking process including Trading Standards, and CRB (DBS) checks.  On average the works are completed within 48 hours of receiving the referral. The project will enable the supply and fitting of new door and window locks, door chains, door viewers, sash jammers, and any other appropriate equipment to improve home safety.  If repairs are needed to doors and windows, the client will be assisted through our home repairs service if they meet the funding eligibility criteria.  The client will also be offered a home security pack.  Clients will be sent a Client Feedback Form on completion of works, not only to measure satisfaction with the service but also how it has improved their feelings of safety.</w:t>
      </w:r>
    </w:p>
    <w:p w:rsidR="00F47E39" w:rsidRPr="00F47E39" w:rsidRDefault="00F47E39" w:rsidP="00D81422">
      <w:pPr>
        <w:rPr>
          <w:b/>
        </w:rPr>
      </w:pPr>
      <w:r w:rsidRPr="00F47E39">
        <w:rPr>
          <w:b/>
        </w:rPr>
        <w:lastRenderedPageBreak/>
        <w:t>Outside Action for Kids</w:t>
      </w:r>
    </w:p>
    <w:p w:rsidR="00D81422" w:rsidRDefault="00D81422" w:rsidP="00D81422">
      <w:r>
        <w:t xml:space="preserve">We wish to build on our successes working with young people in the outdoors and expand our age group focusing on working with a group of 13-18 years. We will run a 6 month project to work with local young people from South Kirkby, South Elmsall, Hemsworth and Upton which is delivered in a woodland setting connecting them to nature, immersing them in the natural environment and focuses on positive activities outdoors. We have developed a programme which enables young people to develop skills in </w:t>
      </w:r>
      <w:r w:rsidR="00B5538D">
        <w:t>bush craft</w:t>
      </w:r>
      <w:r>
        <w:t xml:space="preserve"> which enable them to have a range of </w:t>
      </w:r>
      <w:r w:rsidR="00B5538D">
        <w:t>bush craft</w:t>
      </w:r>
      <w:r>
        <w:t xml:space="preserve"> experiences including some overnight camps. We have full risk assessments, policies and procedures and insurance in place. We currently have 15 volunteers and provide a regular forest school Saturday club for 40 young people age 6-13 years. Forest school is a </w:t>
      </w:r>
      <w:r w:rsidR="00B5538D">
        <w:t>Scandinavian</w:t>
      </w:r>
      <w:r>
        <w:t xml:space="preserve"> term for outdoor education and learning. We use outdoor based activity in a natural outdoor setting to engage and inspire, develop self confidence and self esteem and encourage team work. Activities include den-building, campfire cooking, natural arts and crafts, some conservation activities, team games, storytelling - the things many of us did when we were young and have benefited over 700 young people since we were established. We also engage with parents by holding regular themed </w:t>
      </w:r>
      <w:r w:rsidR="00B5538D">
        <w:t>days. This</w:t>
      </w:r>
      <w:r>
        <w:t xml:space="preserve"> programme will look at the ill effects of issues such as illegal vehicles e.g. 4x4, quad bikes, poaching, trespass, hunting and look at wildlife, flora and fauna and impact on local community e.g. residents living near to sites which are frequented for this type of anti-social behaviour and crime. It also incorporates knife law and safety. We feel that this will be an innovative and engaging way for young people to understand the effects of crime on the natural </w:t>
      </w:r>
      <w:r w:rsidR="00B5538D">
        <w:t>environment. Environmental</w:t>
      </w:r>
      <w:r>
        <w:t xml:space="preserve"> audits form a vital way of helping young people track the damage that crime </w:t>
      </w:r>
      <w:r w:rsidR="00B5538D">
        <w:t>has. Proven</w:t>
      </w:r>
      <w:r>
        <w:t xml:space="preserve"> benefits in addition to the development of practical skills for the young people are increased </w:t>
      </w:r>
      <w:r w:rsidR="0016219F">
        <w:t>self-confidence</w:t>
      </w:r>
      <w:r>
        <w:t xml:space="preserve"> and </w:t>
      </w:r>
      <w:r w:rsidR="0016219F">
        <w:t>self-esteem</w:t>
      </w:r>
      <w:r>
        <w:t xml:space="preserve">, health and wellbeing, improved choices about healthy eating, drugs and </w:t>
      </w:r>
      <w:r w:rsidR="0016219F">
        <w:t>alcohol. We</w:t>
      </w:r>
      <w:r>
        <w:t xml:space="preserve"> have been working with the Coalfields Trust and Nova Wakefield District to measure our impact and have undertaken some work as a result of this to evidence the need for this project. This has lead us to write this programme which we believe we be a national first. We work with 6 local schools and have excellent links with the local Schools Officer who has evidenced </w:t>
      </w:r>
      <w:r w:rsidR="0016219F">
        <w:t>first-hand</w:t>
      </w:r>
      <w:r>
        <w:t xml:space="preserve"> the positive effects our current work has with the younger age </w:t>
      </w:r>
      <w:r w:rsidR="0016219F">
        <w:t>group. We</w:t>
      </w:r>
      <w:r>
        <w:t xml:space="preserve"> have full landowner approval to use 2 sites across the District - Howell Wood at South Kirkby and Nostell Priory, Nostell and therefore we can reach a wide group of young people.</w:t>
      </w:r>
    </w:p>
    <w:p w:rsidR="00F47E39" w:rsidRPr="00F47E39" w:rsidRDefault="00F47E39" w:rsidP="00D81422">
      <w:pPr>
        <w:rPr>
          <w:b/>
        </w:rPr>
      </w:pPr>
      <w:r w:rsidRPr="00F47E39">
        <w:rPr>
          <w:b/>
        </w:rPr>
        <w:t>Keighley Sea Cadets</w:t>
      </w:r>
    </w:p>
    <w:p w:rsidR="00D81422" w:rsidRDefault="00D81422" w:rsidP="00D81422">
      <w:r>
        <w:t>Keighley has a large deprived community and a majority of our young people (cadets) come from disadvantaged, single parent or dysfunctional families.  Some of the young people we attract are academically challenged.  We offer training and discipline to young people and we provide, for some of the young people stability and support which is lacking within their family environment.   Feedback shows that through our activities and training the Sea Cadets help the less academically gifted children to thrive.</w:t>
      </w:r>
      <w:r w:rsidR="0016219F">
        <w:t xml:space="preserve"> </w:t>
      </w:r>
      <w:r>
        <w:t>Our aim is to provide the cadets with life changing and character building experiences to get them off the streets, off their computer games, away from the television and give them a chance to improve their health, lifestyle, attitude and potential in life.  All the skills gained from the training provided by us to working within the community attending fundraising events and local parades helps our cadets gain transferable life skills which we hope will improve their chances of being more employable when they leave school.</w:t>
      </w:r>
      <w:r w:rsidR="0016219F">
        <w:t xml:space="preserve"> </w:t>
      </w:r>
    </w:p>
    <w:p w:rsidR="00F47E39" w:rsidRPr="00F47E39" w:rsidRDefault="00F47E39" w:rsidP="00D81422">
      <w:pPr>
        <w:rPr>
          <w:b/>
        </w:rPr>
      </w:pPr>
      <w:r w:rsidRPr="00F47E39">
        <w:rPr>
          <w:b/>
        </w:rPr>
        <w:t>Keighley Jitsu Club</w:t>
      </w:r>
    </w:p>
    <w:p w:rsidR="00D81422" w:rsidRDefault="0016219F" w:rsidP="00D81422">
      <w:r>
        <w:t>Anti-social</w:t>
      </w:r>
      <w:r w:rsidR="00D81422">
        <w:t xml:space="preserve"> behaviour (ASB) is prevalent both locally and nationally.  Research shows Keighley police received 3640 calls regarding ASB in Keighley over the last year accounting for 37.6% of crime </w:t>
      </w:r>
      <w:r w:rsidR="00D81422">
        <w:lastRenderedPageBreak/>
        <w:t>recorded (www.police.uk).  Keighley Jitsu club has been given an opportunity to set up in a new venue. Moving will place it within easier access of areas shown to have more ASB.</w:t>
      </w:r>
      <w:r>
        <w:t xml:space="preserve"> </w:t>
      </w:r>
      <w:r w:rsidR="00D81422">
        <w:t>It is the only club of its kind in Keighley, offering an alternative activity for young people. Moving the club will expand the range of activities on offer for the local community, providing more opportunities this will have a positive impact on ASB and crime. This is shown in a number of papers written nationally that evidence the benefits of sport and similar activities in reducing ASB and tackling the fear of crime</w:t>
      </w:r>
      <w:r w:rsidR="00B5538D">
        <w:t xml:space="preserve">. </w:t>
      </w:r>
      <w:r>
        <w:t>The</w:t>
      </w:r>
      <w:r w:rsidR="00D81422">
        <w:t xml:space="preserve"> club is currently located in a school classroom in an outlying location, which has poor public transport links.  There are also constraints on when we can access our current room and the restricted use of the facilities within the school building.  This makes it less than ideal for our activity.  The new venue is in a location which is more accessible by public transport and is more centrally located.  This makes it more available to all groups in the local </w:t>
      </w:r>
      <w:r>
        <w:t>communities. However</w:t>
      </w:r>
      <w:r w:rsidR="00D81422">
        <w:t xml:space="preserve">, initial </w:t>
      </w:r>
      <w:r>
        <w:t>start-up</w:t>
      </w:r>
      <w:r w:rsidR="00D81422">
        <w:t xml:space="preserve"> costs for the new venue will be quite high and canno</w:t>
      </w:r>
      <w:r>
        <w:t xml:space="preserve">t be funded out of the club </w:t>
      </w:r>
      <w:r w:rsidR="00D81422">
        <w:t>current income.  Funding will allow this project to run for one year, enabling us to expand the range of classes we offer and increase the number of groups we can train</w:t>
      </w:r>
      <w:r>
        <w:t>, providing</w:t>
      </w:r>
      <w:r w:rsidR="00D81422">
        <w:t xml:space="preserve"> the club with the opportunity to become sustainable for future years through a year of income revenue and also allow the cost of participation to be kept to a </w:t>
      </w:r>
      <w:r>
        <w:t>minimum. Lack</w:t>
      </w:r>
      <w:r w:rsidR="00D81422">
        <w:t xml:space="preserve"> of affordable activity is also a contributory factor in ASB, by been able to keep cost of participation to a minimum this will make it more available to a wider range of the community.  Data from the IMD 2010 shows Keighley has areas in the 10% most deprived LOSA areas in the country.</w:t>
      </w:r>
    </w:p>
    <w:p w:rsidR="00F47E39" w:rsidRPr="00F47E39" w:rsidRDefault="00F47E39" w:rsidP="00D81422">
      <w:pPr>
        <w:rPr>
          <w:b/>
        </w:rPr>
      </w:pPr>
      <w:r w:rsidRPr="00F47E39">
        <w:rPr>
          <w:b/>
        </w:rPr>
        <w:t>YMCA White Rose</w:t>
      </w:r>
    </w:p>
    <w:p w:rsidR="00D81422" w:rsidRDefault="0016219F" w:rsidP="00D81422">
      <w:r>
        <w:t>The YMCA on L</w:t>
      </w:r>
      <w:r w:rsidR="00D81422">
        <w:t>upset works with approx. 500 young people per year from the local area.  We have been running youth provision locally for the past 14 years and now employ 6 young people who are training to be youth workers, sports workers etc to</w:t>
      </w:r>
      <w:r>
        <w:t xml:space="preserve"> work with the young people on L</w:t>
      </w:r>
      <w:r w:rsidR="00D81422">
        <w:t xml:space="preserve">upset estate.  </w:t>
      </w:r>
      <w:r>
        <w:t>We</w:t>
      </w:r>
      <w:r w:rsidR="00D81422">
        <w:t xml:space="preserve"> run many projects including youth clubs, social enterprise allotment, after school clubs, job search sessions, teenage pregnancy, boxing fitness and NEET projects. We also run activities throughout all school holiday periods.  The project breaks down social barriers within the community, improving intergenerational relationships. </w:t>
      </w:r>
      <w:r>
        <w:t>Throughout</w:t>
      </w:r>
      <w:r w:rsidR="00D81422">
        <w:t xml:space="preserve"> all our projects </w:t>
      </w:r>
      <w:r>
        <w:t>we are working on regenerating L</w:t>
      </w:r>
      <w:r w:rsidR="00D81422">
        <w:t xml:space="preserve">upset estate by training young people to be the leaders of the future, thus breaking the cycle of </w:t>
      </w:r>
      <w:r>
        <w:t>anti-social</w:t>
      </w:r>
      <w:r w:rsidR="00D81422">
        <w:t xml:space="preserve"> behaviour.  The project has been a great asset and works with all of the community and hard to reach groups due to our consistency throughout the years.  The project has a tremendous impact in the community as it is the only youth provision within the local area.  We work very closely with many local </w:t>
      </w:r>
      <w:r>
        <w:t>businesses</w:t>
      </w:r>
      <w:r w:rsidR="00D81422">
        <w:t xml:space="preserve"> and the local police.</w:t>
      </w:r>
    </w:p>
    <w:p w:rsidR="00F47E39" w:rsidRPr="00F47E39" w:rsidRDefault="00F47E39" w:rsidP="00D81422">
      <w:pPr>
        <w:rPr>
          <w:b/>
        </w:rPr>
      </w:pPr>
      <w:r w:rsidRPr="00F47E39">
        <w:rPr>
          <w:b/>
        </w:rPr>
        <w:t>Tigers Trust</w:t>
      </w:r>
    </w:p>
    <w:p w:rsidR="00D81422" w:rsidRDefault="00D81422" w:rsidP="00D81422">
      <w:r>
        <w:t xml:space="preserve">The Tigers Trust is the registered charitable arm of Castleford Tigers RLFC with a long and successful history of managing and delivering a wide range of sports and social inclusion projects in the community, particularly for young people. The focus has been on </w:t>
      </w:r>
      <w:r w:rsidR="0016219F">
        <w:t>self-delivered</w:t>
      </w:r>
      <w:r>
        <w:t xml:space="preserve"> projects but we wish to move to increase this work and extend our partnership activities in the coming years. A dedicated base is required and the </w:t>
      </w:r>
      <w:r w:rsidR="00B5538D">
        <w:t>project will transform two</w:t>
      </w:r>
      <w:r>
        <w:t xml:space="preserve"> unused </w:t>
      </w:r>
      <w:r w:rsidR="00B5538D">
        <w:t>port cabins</w:t>
      </w:r>
      <w:r>
        <w:t xml:space="preserve"> to become a usable facility that Tigers Trust can use as a base for such other projects. One cabin will be made into an exercise room and the other will be made into a classroom with a small breakout room and a kitchen. Within the Wakefield Council District Plan it is noted that whilst there is much community pride in Castleford, and much has been achieved through collaborative working arrangements, there remain specific challenges, particularly in those areas with higher levels of deprivation and inequalities around health and crime.  One of the five pledges in the Plan is to continue to make the district safer by reducing the level of crime and anti-social behaviour in the district; this accords with 2 strands of the priorities of the Police and Crime Plan. The children we are targeting live in the communities and </w:t>
      </w:r>
      <w:r>
        <w:lastRenderedPageBreak/>
        <w:t>districts surrounding the Castleford Tigers stadium. Many of these communities suffer from high levels of depri</w:t>
      </w:r>
      <w:r w:rsidR="0016219F">
        <w:t xml:space="preserve">vation (34% of the district </w:t>
      </w:r>
      <w:r>
        <w:t>population live in areas that are amongst the most disadvantaged in the country and Airedale and Ferry Fryston ar</w:t>
      </w:r>
      <w:r w:rsidR="0016219F">
        <w:t>e â€˜priority neighbourhoods.</w:t>
      </w:r>
      <w:r>
        <w:t xml:space="preserve"> This level of deprivation has a detrimental effect on the behaviour, attitudes, attainments and aspirations of the youngsters growing up in these areas. Many are from very low income families where second and third generation unemployment is often prevalent resulting in unstable home life with access to few suitable role models and opportunities. These are high risk for </w:t>
      </w:r>
      <w:r w:rsidR="0016219F">
        <w:t>anti-social</w:t>
      </w:r>
      <w:r>
        <w:t xml:space="preserve"> behaviour activities and are the hardest to reach for remedial </w:t>
      </w:r>
      <w:r w:rsidR="0016219F">
        <w:t>measures. The</w:t>
      </w:r>
      <w:r>
        <w:t xml:space="preserve"> project is for young people aged from14 to 18 years. In consultation with the local NPT schools liaison officer (PC Richard Baker) pupils from Y 9 (aged 14) onwards from Castleford Academy and Airedale Academy will be referred to the project to work with other young people up to the age of 18 from Airedale and Ferry Fryston, referred on to us thr</w:t>
      </w:r>
      <w:r w:rsidR="0016219F">
        <w:t>ough connections in the Club</w:t>
      </w:r>
      <w:r>
        <w:t xml:space="preserve"> Dance Academy and from YDSS (Targeted Youth Support), to form a cohort from the same geographical area but from a range of backgrounds to work </w:t>
      </w:r>
      <w:r w:rsidR="0016219F">
        <w:t>together. They</w:t>
      </w:r>
      <w:r>
        <w:t xml:space="preserve"> will have to board out the exercise cabin to make it stronger to take more weight and usage and then decorate the interiors of both to specification but they will be given licence to decorate the exterior in graffiti style with the only stipulation</w:t>
      </w:r>
      <w:r w:rsidR="0016219F">
        <w:t xml:space="preserve"> that it be based on a tigers</w:t>
      </w:r>
      <w:r>
        <w:t xml:space="preserve"> theme. Thus they will have to follow clear instructions on one aspect of the task but be allowed to be creative on another.</w:t>
      </w:r>
    </w:p>
    <w:p w:rsidR="00F47E39" w:rsidRPr="00F47E39" w:rsidRDefault="00F47E39" w:rsidP="00D81422">
      <w:pPr>
        <w:rPr>
          <w:b/>
        </w:rPr>
      </w:pPr>
      <w:r w:rsidRPr="00F47E39">
        <w:rPr>
          <w:b/>
        </w:rPr>
        <w:t>Con-Sequence</w:t>
      </w:r>
    </w:p>
    <w:p w:rsidR="00D81422" w:rsidRDefault="00D81422" w:rsidP="00D81422">
      <w:proofErr w:type="spellStart"/>
      <w:r>
        <w:t>Manningham</w:t>
      </w:r>
      <w:proofErr w:type="spellEnd"/>
      <w:r>
        <w:t xml:space="preserve"> and </w:t>
      </w:r>
      <w:proofErr w:type="spellStart"/>
      <w:r>
        <w:t>Girlington</w:t>
      </w:r>
      <w:proofErr w:type="spellEnd"/>
      <w:r>
        <w:t xml:space="preserve"> Influencing Change (MAGIC) will undertake work with </w:t>
      </w:r>
      <w:proofErr w:type="spellStart"/>
      <w:r>
        <w:t>Whetley</w:t>
      </w:r>
      <w:proofErr w:type="spellEnd"/>
      <w:r w:rsidR="0016219F">
        <w:t xml:space="preserve"> </w:t>
      </w:r>
      <w:r>
        <w:t xml:space="preserve">Primary School and Bilal Mosque in </w:t>
      </w:r>
      <w:proofErr w:type="spellStart"/>
      <w:r>
        <w:t>Girlington</w:t>
      </w:r>
      <w:proofErr w:type="spellEnd"/>
      <w:r>
        <w:t xml:space="preserve"> to deliver a programme </w:t>
      </w:r>
      <w:r w:rsidR="0016219F">
        <w:t>outlining</w:t>
      </w:r>
      <w:r>
        <w:t xml:space="preserve"> the consequences of crime. Sessions will cover Knife Crime, Drugs, </w:t>
      </w:r>
      <w:r w:rsidR="0016219F">
        <w:t>Anti-Social</w:t>
      </w:r>
      <w:r>
        <w:t xml:space="preserve"> Behaviour, Arson, a visit to the Magistrates court, visit to the Police Station cells and a community project. The project will be run by 2 staff and volunteers and be delivered in 2 h</w:t>
      </w:r>
      <w:r w:rsidR="0016219F">
        <w:t>ou</w:t>
      </w:r>
      <w:r>
        <w:t>rs sessions twice a week for a period of 8 weeks. The content of the programme will b</w:t>
      </w:r>
      <w:r w:rsidR="0016219F">
        <w:t>e</w:t>
      </w:r>
      <w:r>
        <w:t xml:space="preserve"> aimed at pupils aged 9 to 11 in the primary Schools and 11 to 15 in the Mosque. At the end of each project we will deliver an </w:t>
      </w:r>
      <w:r w:rsidR="0016219F">
        <w:t>assembly</w:t>
      </w:r>
      <w:r>
        <w:t xml:space="preserve"> with partners from the Police, Bradford </w:t>
      </w:r>
      <w:r w:rsidR="0016219F">
        <w:t>Council</w:t>
      </w:r>
      <w:r>
        <w:t xml:space="preserve">, </w:t>
      </w:r>
      <w:r w:rsidR="0016219F">
        <w:t>and West</w:t>
      </w:r>
      <w:r>
        <w:t xml:space="preserve"> Yorkshire Fire Service to benefit a wider </w:t>
      </w:r>
      <w:r w:rsidR="0016219F">
        <w:t>audience. These</w:t>
      </w:r>
      <w:r>
        <w:t xml:space="preserve"> two wards have been identified by the partners in the Police, Fire Service, Council and residents as needing additional help to support young people choosing a lifestyle other than that '</w:t>
      </w:r>
      <w:r w:rsidR="0016219F">
        <w:t>glamorised</w:t>
      </w:r>
      <w:r>
        <w:t>' by crime.</w:t>
      </w:r>
      <w:r w:rsidR="0016219F">
        <w:t xml:space="preserve"> </w:t>
      </w:r>
      <w:r>
        <w:t xml:space="preserve">We </w:t>
      </w:r>
      <w:r w:rsidR="0016219F">
        <w:t>have</w:t>
      </w:r>
      <w:r>
        <w:t xml:space="preserve"> </w:t>
      </w:r>
      <w:r w:rsidR="0016219F">
        <w:t>experience</w:t>
      </w:r>
      <w:r>
        <w:t xml:space="preserve"> of delivering this project with other schools and community organisations and have great interest from parents, schools and young people in what we deliver. There is a great need for this project because it has the relevant partners and the pressure on young people to become involved in drugs and </w:t>
      </w:r>
      <w:r w:rsidR="0016219F">
        <w:t>anti-social</w:t>
      </w:r>
      <w:r>
        <w:t xml:space="preserve"> behaviour. We have a </w:t>
      </w:r>
      <w:r w:rsidR="0016219F">
        <w:t>well-rehearsed</w:t>
      </w:r>
      <w:r>
        <w:t xml:space="preserve"> and proven programme that has been endorsed by all the key agencies in Bradford.</w:t>
      </w:r>
    </w:p>
    <w:p w:rsidR="00F47E39" w:rsidRPr="00F47E39" w:rsidRDefault="00F47E39" w:rsidP="00D81422">
      <w:pPr>
        <w:rPr>
          <w:b/>
        </w:rPr>
      </w:pPr>
      <w:r w:rsidRPr="00F47E39">
        <w:rPr>
          <w:b/>
        </w:rPr>
        <w:t>SESKU Academy</w:t>
      </w:r>
    </w:p>
    <w:p w:rsidR="0016219F" w:rsidRDefault="00D81422" w:rsidP="00D81422">
      <w:r>
        <w:t xml:space="preserve">Combat Zone is an innovative new project which will reduce antisocial behaviour by providing an activity to keep young people off the streets and making the community safer. The popularity of laser combat is recognised and we propose to conduct a small scale pilot based in </w:t>
      </w:r>
      <w:proofErr w:type="spellStart"/>
      <w:r>
        <w:t>Burntwood</w:t>
      </w:r>
      <w:proofErr w:type="spellEnd"/>
      <w:r>
        <w:t xml:space="preserve"> Community Centre </w:t>
      </w:r>
      <w:r w:rsidR="0016219F">
        <w:t>grounds. Five</w:t>
      </w:r>
      <w:r>
        <w:t xml:space="preserve"> young people at a time will pit their skills against 5 young people who are involved in our security training (delivered through Talent Match). We also have two ex-army volunteers who will help to establish the project. Combat Zone will provide much needed, alternative activities which will divert young people from alcohol and substance abuse. It will have an added benefit of improving fitness and developing self-esteem. We will prioritise young people who are involved in the criminal justice system or who have been identified as creating disturbances in the community, however we anticipate a wider demand. We will establish rules and conditions to control undesirable behaviour in the community using a football style syst</w:t>
      </w:r>
      <w:r w:rsidR="0016219F">
        <w:t>em of yellow and red cards, warning</w:t>
      </w:r>
      <w:r>
        <w:t xml:space="preserve"> and suspension.  At the end of each session an award will be made to the </w:t>
      </w:r>
      <w:r w:rsidR="0016219F">
        <w:t xml:space="preserve">winner. </w:t>
      </w:r>
      <w:r w:rsidR="0016219F">
        <w:lastRenderedPageBreak/>
        <w:t>During</w:t>
      </w:r>
      <w:r>
        <w:t xml:space="preserve"> sessions we will mentor young people so they understand the fear that anti-social behaviour causes, particularly for older </w:t>
      </w:r>
      <w:r w:rsidR="0016219F">
        <w:t>people. The</w:t>
      </w:r>
      <w:r>
        <w:t xml:space="preserve"> need is demonstrated from the following:</w:t>
      </w:r>
    </w:p>
    <w:p w:rsidR="00F47E39" w:rsidRPr="00F47E39" w:rsidRDefault="00F47E39" w:rsidP="00D81422">
      <w:pPr>
        <w:rPr>
          <w:b/>
        </w:rPr>
      </w:pPr>
      <w:r w:rsidRPr="00F47E39">
        <w:rPr>
          <w:b/>
        </w:rPr>
        <w:t>Thorpe Edge Community Project</w:t>
      </w:r>
    </w:p>
    <w:p w:rsidR="00D81422" w:rsidRDefault="00D81422" w:rsidP="00D81422">
      <w:r>
        <w:t xml:space="preserve">The Young Leaders Project aims to engage with young people between the ages of 9 and 13, to provide a safe and supported environment for them to meet outside of school.  This age group is missed by statutory funding but is increasingly causing problems with </w:t>
      </w:r>
      <w:r w:rsidR="0016219F">
        <w:t>Anti-Social</w:t>
      </w:r>
      <w:r>
        <w:t xml:space="preserve"> Behaviour on the streets as they are vulnerable to the influence of the older children on the estate.  Both local residents and Youth Services have identified that this transitional age group is an issue that needs addressing. Consultation with children and parents at local primary schools has further outlined that young people need a safe youth club to attend where they would not be prey to the influences of the older teenagers who are currently targeted by Youth Services. Upon engagement with the young people we would plan and then deliver a youth club according to their needs, e.g. team building, healthy eating, exercise, music and craft activities.  This would enable us to address issues related to </w:t>
      </w:r>
      <w:r w:rsidR="0016219F">
        <w:t>Anti-Social</w:t>
      </w:r>
      <w:r>
        <w:t xml:space="preserve"> Behaviour and also allow us to identify hotspots locally where this type of behaviour is happening.  Using the restorative practices model, which is currently being used in certain local primary schools, we would aim to deliver sessions that include raising awareness of how the negative actions and behaviour of the children impact on the lives of those in the community in order to prevent recurrences and so create a safer environment for all.  We would also actively listen to the young people and from the group identify potential young leaders who could then further develop the group by taking on peer mentoring roles to younger participants.  These young leaders would then form the b</w:t>
      </w:r>
      <w:r w:rsidR="0016219F">
        <w:t>asis of a local young people</w:t>
      </w:r>
      <w:r>
        <w:t xml:space="preserve"> forum where the views and needs of the children would be taken into account when seeking alternative funding to enable this group to continue and also to identify factors that young people feel cause the negative behaviour and how we, the community, can address these and implement processes in order to resolve issues and so prevent recurrences.  The additional benefits to the wider community of working with this age range are that by covering the transition age range we can bring together young people from different primary schools so that they can enjoy the opportunity to form friendships prior to chan</w:t>
      </w:r>
      <w:r w:rsidR="00B5538D">
        <w:t xml:space="preserve">ging up to secondary school. </w:t>
      </w:r>
      <w:r>
        <w:t>Also we would be able to bring together children from different parts of the estate with the aim of addressing the territorial issues that affect certain streets.  Additionally it would enable us to work with this age range so that we could prepare them for transition to more formal Youth Service provision at the age of 13 so that fewer children fall through the gaps in provisions.  We would work in active partnership with the local NPT in order to present the police as allies to the young people rather</w:t>
      </w:r>
      <w:r w:rsidR="00B5538D">
        <w:t xml:space="preserve"> than as an opposition force.</w:t>
      </w:r>
    </w:p>
    <w:p w:rsidR="00F47E39" w:rsidRPr="00F47E39" w:rsidRDefault="00F47E39" w:rsidP="00D81422">
      <w:pPr>
        <w:rPr>
          <w:b/>
        </w:rPr>
      </w:pPr>
      <w:r w:rsidRPr="00F47E39">
        <w:rPr>
          <w:b/>
        </w:rPr>
        <w:t>Havercroft and Ryhill Youth Centre</w:t>
      </w:r>
    </w:p>
    <w:p w:rsidR="00D81422" w:rsidRDefault="00D81422" w:rsidP="00D81422">
      <w:r>
        <w:t xml:space="preserve">We are a voluntary community youth centre in Havercroft and Ryhill that provides affordable positive activities to young people aged 8-19. We have been running pilot projects for the last two years through external funding and have delivered some good projects, we are now at risk of closing due to inadequate funds. We are wanting to keep the youth centre session open two evenings per week. We will engage with young people aged 8-25 offering affordable positive activities, We feel that if the young people have somewhere to go then this will be a diversionary activity and they will not be engaging in criminal activities or </w:t>
      </w:r>
      <w:r w:rsidR="0016219F">
        <w:t>anti-social</w:t>
      </w:r>
      <w:r>
        <w:t xml:space="preserve"> behaviour (ASB). One of the key ways of reducing ASB is to prevent it in the first place, by the young people having a safe environment and age appropriate activities on offer this will significantly reduce ASB. The community will feel safer as there will be less young people out on the streets. Many elderly and other community members feel threatened by gangs of youths hanging around and many young people do not feel valued within their community and society. We are hoping to engage our young people and empower them to </w:t>
      </w:r>
      <w:r>
        <w:lastRenderedPageBreak/>
        <w:t xml:space="preserve">become active members of society by firstly becoming active members of our service delivery and the running of our centre. We have a young </w:t>
      </w:r>
      <w:r w:rsidR="0016219F">
        <w:t>people’s</w:t>
      </w:r>
      <w:r>
        <w:t xml:space="preserve"> committee who are all young volunteers these volunteers work closely with our young people and the local community through area forum work. We believe that young people being interactive within their community makes a strong cohesive community. Our project will tackle and support young people at risk of negative outcomes such as: drugs, alcohol, sexual health, mental health and </w:t>
      </w:r>
      <w:r w:rsidR="0016219F">
        <w:t>wellbeing</w:t>
      </w:r>
      <w:r>
        <w:t>, crime and ASB, sexual exploitation. If young people have support with these issues they are less likely become disengaged with society and this will help the community feel safer.</w:t>
      </w:r>
      <w:r w:rsidR="0016219F">
        <w:t xml:space="preserve"> </w:t>
      </w:r>
      <w:r>
        <w:t xml:space="preserve">Havercroft and Ryhill are amongst the top 10% IMD statistics on deprivation, there are high unemployment levels and increase in criminal activity and substance misuse within the area amongst young people. Recent funding cuts to the statutory youth service mean there has been a significant decline in services for young people, the nearest access point where young people can go for positive activities and support is in Wakefield or Castleford. Many of our young people are living in poverty and do not have funds to access these places, the transport links to these towns are unreliable and many of the services require young people to access two buses to get to them. If our service was to stop due to funding cuts this would have a negative impact on the community and there would be a rise of young people not having anywhere to access for activities and support. </w:t>
      </w:r>
    </w:p>
    <w:p w:rsidR="00F47E39" w:rsidRPr="00F47E39" w:rsidRDefault="00F47E39" w:rsidP="00D81422">
      <w:pPr>
        <w:rPr>
          <w:b/>
        </w:rPr>
      </w:pPr>
      <w:proofErr w:type="spellStart"/>
      <w:r w:rsidRPr="00F47E39">
        <w:rPr>
          <w:b/>
        </w:rPr>
        <w:t>Penine</w:t>
      </w:r>
      <w:proofErr w:type="spellEnd"/>
      <w:r w:rsidRPr="00F47E39">
        <w:rPr>
          <w:b/>
        </w:rPr>
        <w:t xml:space="preserve"> Housing 2000</w:t>
      </w:r>
    </w:p>
    <w:p w:rsidR="00D81422" w:rsidRDefault="00D81422" w:rsidP="00D81422">
      <w:r>
        <w:t xml:space="preserve">The project is based on the Field Lane estate in </w:t>
      </w:r>
      <w:r w:rsidR="00B5538D">
        <w:t>Raistrick</w:t>
      </w:r>
      <w:r>
        <w:t xml:space="preserve">. The area of land that will benefit from environmental improvements is located between </w:t>
      </w:r>
      <w:proofErr w:type="spellStart"/>
      <w:r>
        <w:t>Malham</w:t>
      </w:r>
      <w:proofErr w:type="spellEnd"/>
      <w:r>
        <w:t xml:space="preserve"> Road and </w:t>
      </w:r>
      <w:proofErr w:type="spellStart"/>
      <w:r>
        <w:t>Burnsall</w:t>
      </w:r>
      <w:proofErr w:type="spellEnd"/>
      <w:r w:rsidR="0016219F">
        <w:t xml:space="preserve"> Road, </w:t>
      </w:r>
      <w:proofErr w:type="spellStart"/>
      <w:r w:rsidR="0016219F">
        <w:t>Rastrick</w:t>
      </w:r>
      <w:proofErr w:type="spellEnd"/>
      <w:r w:rsidR="0016219F">
        <w:t xml:space="preserve">. The site </w:t>
      </w:r>
      <w:r>
        <w:t xml:space="preserve">at the moment attracts varying types of anti-social behaviour, from: the BT telephone kiosk that seems to attract drug dealers, vandalism and graffiti. The piece of land in question is also used by young people playing football which damages walls, fences and windows of properties alongside the site area. We will be working closely with young people from William Henry Smith School in volunteering opportunities. This school caters for young people aged between 8 &amp; 18 years that have social, emotional and </w:t>
      </w:r>
      <w:r w:rsidR="0016219F">
        <w:t>behavioural</w:t>
      </w:r>
      <w:r>
        <w:t xml:space="preserve"> difficulties as well as specific learning </w:t>
      </w:r>
      <w:r w:rsidR="0016219F">
        <w:t>difficulties. Other</w:t>
      </w:r>
      <w:r>
        <w:t xml:space="preserve"> beneficiaries include: local residents on the estate through a reduction in anti-social behaviour and the fear of crime. Those involved in the project will have access to accredited training opportunities such as traineeships that will improve the possibility of gaining employment or moving onto further </w:t>
      </w:r>
      <w:r w:rsidR="0016219F">
        <w:t>education. Volunteering</w:t>
      </w:r>
      <w:r>
        <w:t xml:space="preserve"> opportunities will be created for residents who will be involved in maintaining the site. Local schools and Calderdale College will benefit as the project will provide opportunities for students as part of their core subject areas such as dry stone </w:t>
      </w:r>
      <w:r w:rsidR="0016219F">
        <w:t>walling. As</w:t>
      </w:r>
      <w:r>
        <w:t xml:space="preserve"> a result of representations mad</w:t>
      </w:r>
      <w:r w:rsidR="00B5538D">
        <w:t>e by local residents to</w:t>
      </w:r>
      <w:r>
        <w:t xml:space="preserve"> environmental services, a small working group was established to look into the possibility of improving the site in question. The steering group for development of land consists of PH2K staff, Calderdale Council, Cald</w:t>
      </w:r>
      <w:r w:rsidR="0016219F">
        <w:t xml:space="preserve">erdale College and </w:t>
      </w:r>
      <w:proofErr w:type="spellStart"/>
      <w:r w:rsidR="0016219F">
        <w:t>Newground</w:t>
      </w:r>
      <w:proofErr w:type="spellEnd"/>
      <w:r>
        <w:t xml:space="preserve"> Landscape Programme Manager. Further to discussions a consultation event took place on 27th February 2014 at the </w:t>
      </w:r>
      <w:proofErr w:type="spellStart"/>
      <w:r>
        <w:t>Arncliffe</w:t>
      </w:r>
      <w:proofErr w:type="spellEnd"/>
      <w:r>
        <w:t xml:space="preserve"> Centre, </w:t>
      </w:r>
      <w:proofErr w:type="spellStart"/>
      <w:r>
        <w:t>Rastrick</w:t>
      </w:r>
      <w:proofErr w:type="spellEnd"/>
      <w:r>
        <w:t xml:space="preserve">. We provided drawings and images as well as a questionnaire to assist local residents in contributing ideas to develop the </w:t>
      </w:r>
      <w:r w:rsidR="0016219F">
        <w:t>site. The</w:t>
      </w:r>
      <w:r>
        <w:t xml:space="preserve"> Field lane estate provides a home to 6 schools (primary, secondary and S.E.N.) they will all be involved in designing the signage to be used at different locations on the site. This will c</w:t>
      </w:r>
      <w:r w:rsidR="00B5538D">
        <w:t xml:space="preserve">reate a </w:t>
      </w:r>
      <w:r w:rsidR="0016219F">
        <w:t>sense of ownership</w:t>
      </w:r>
      <w:r>
        <w:t xml:space="preserve"> and add to the sustainability of the project and potentially support on-going maintenance. The event was successful and the feedback gained from the event formed the basis for the application to </w:t>
      </w:r>
      <w:proofErr w:type="spellStart"/>
      <w:r>
        <w:t>Newground</w:t>
      </w:r>
      <w:proofErr w:type="spellEnd"/>
      <w:r>
        <w:t xml:space="preserve"> Together. A number of local residents requested to participate in the project as local champions (results of the questionnaire are available upon request). A </w:t>
      </w:r>
      <w:r w:rsidR="0016219F">
        <w:t>group friends of Field Lane</w:t>
      </w:r>
      <w:r>
        <w:t xml:space="preserve"> has emerged to provide support to this project and to become active citizens on the </w:t>
      </w:r>
      <w:r w:rsidR="0016219F">
        <w:t>estate. This</w:t>
      </w:r>
      <w:r>
        <w:t xml:space="preserve"> project will have a huge impact on the estate because it will: reduce anti-social behaviour, fear of </w:t>
      </w:r>
      <w:r>
        <w:lastRenderedPageBreak/>
        <w:t xml:space="preserve">crime &amp; crime improve the image &amp; appearance of the area, provide training, volunteering and </w:t>
      </w:r>
      <w:r w:rsidR="0016219F">
        <w:t>employment</w:t>
      </w:r>
      <w:r>
        <w:t xml:space="preserve"> opportunities for all members of the community.</w:t>
      </w:r>
    </w:p>
    <w:p w:rsidR="00F47E39" w:rsidRPr="00F47E39" w:rsidRDefault="00F47E39" w:rsidP="00D81422">
      <w:pPr>
        <w:rPr>
          <w:b/>
        </w:rPr>
      </w:pPr>
      <w:r w:rsidRPr="00F47E39">
        <w:rPr>
          <w:b/>
        </w:rPr>
        <w:t>Leeds University Union</w:t>
      </w:r>
    </w:p>
    <w:p w:rsidR="00D81422" w:rsidRDefault="00D81422" w:rsidP="00D81422">
      <w:r>
        <w:t>In a major piece of externally commissioned research carried out in December 2013, over 4,000 current students responded to a range of questions and 55% told us personal safety is a big concern to them. The NUS Hidden Marks report proves this is a bigger concern across the UK. 1 in 7 respondents experienced a serious physical or sexual assault whilst at University, and 68% experienced verbal or non-verbal harassment. The most common reason for no</w:t>
      </w:r>
      <w:r w:rsidR="0016219F">
        <w:t>t reporting was students didn’</w:t>
      </w:r>
      <w:r>
        <w:t xml:space="preserve">t feel what had happened was serious enough, or they felt ashamed and </w:t>
      </w:r>
      <w:r w:rsidR="0016219F">
        <w:t>embarrassed. In</w:t>
      </w:r>
      <w:r>
        <w:t xml:space="preserve"> response to these issues Leeds University Union has a zero-tolerance approach to sexual harassment, delivering training to front line bars and venues staff as well as security so incidents are reported and dealt with appropriately. Our students have also taken issues into their own hands, recently campaigning to shut down Tequi</w:t>
      </w:r>
      <w:r w:rsidR="0016219F">
        <w:t>la UK after their promotion of rape in marketing their fresher violation</w:t>
      </w:r>
      <w:r>
        <w:t xml:space="preserve"> night, successfully collecting over 3000 signatures on a petition. We will recruit a member of staff to develop training sessions and accompanying information and deliver it to staff in selected nightclubs and bars across the city centre o</w:t>
      </w:r>
      <w:r w:rsidR="0016219F">
        <w:t xml:space="preserve">f Leeds, in time for </w:t>
      </w:r>
      <w:proofErr w:type="spellStart"/>
      <w:r w:rsidR="0016219F">
        <w:t>Freshers</w:t>
      </w:r>
      <w:proofErr w:type="spellEnd"/>
      <w:r>
        <w:t xml:space="preserve"> Week (October 2014). These venues will be compiled in conjunction with Leeds City Centre </w:t>
      </w:r>
      <w:proofErr w:type="spellStart"/>
      <w:r>
        <w:t>Pubwatch</w:t>
      </w:r>
      <w:proofErr w:type="spellEnd"/>
      <w:r>
        <w:t xml:space="preserve"> and BACIL, with a focus on places that offer student nights and </w:t>
      </w:r>
      <w:r w:rsidR="0016219F">
        <w:t>promotions. The</w:t>
      </w:r>
      <w:r>
        <w:t xml:space="preserve"> aim of the training is that staff at these venues will understand the definitions of sexual assault and sexual harassment, and why it is particularly prolific in loud, crowded environments where heavy drinking takes place. We want to equip staff with the knowledge to deal with potential victims of this crime, and create environments that are safe and supportive to anyone in distress and somewhere they can feel comfortable reporting crimes of this nature. We want to empower staff to then take these reports to the appropriate authority to reach a satisfactory resolution for the victim.  We will create and provide the venues with publicity and promotional materials so they can publicise their status as a recognised safe space where all security and customer facing staff have received specific training around support. Leeds University Union would also promote these establishments as safe venues where students know their reports would be taken seriously, and they can guarantee the right level of support will be </w:t>
      </w:r>
      <w:r w:rsidR="0016219F">
        <w:t>provided. Our</w:t>
      </w:r>
      <w:r>
        <w:t xml:space="preserve"> member of staff would create ongoing links with the venues to help them report these crimes to West Yorkshire Police where necessary, and look to create a network so that we can take a collective approach to tackle sexual crimes across Leeds. We will provide a monitoring framework to help us evaluate the project and see the impact. From this we would get raw data of the number of incidents taking place in the city. We would also conduct mystery shops to audit the training, and ensure the venues were delivering the support agreed.</w:t>
      </w:r>
    </w:p>
    <w:p w:rsidR="00F47E39" w:rsidRPr="00F47E39" w:rsidRDefault="00F47E39" w:rsidP="00D81422">
      <w:pPr>
        <w:rPr>
          <w:b/>
        </w:rPr>
      </w:pPr>
      <w:r w:rsidRPr="00F47E39">
        <w:rPr>
          <w:b/>
        </w:rPr>
        <w:t>South Leeds Community Radio</w:t>
      </w:r>
    </w:p>
    <w:p w:rsidR="00D81422" w:rsidRDefault="00D81422" w:rsidP="00D81422">
      <w:r>
        <w:t xml:space="preserve">Using a variety of media techniques we will engage with 40 young people, living within LS10 and LS11 area of </w:t>
      </w:r>
      <w:r w:rsidR="0016219F">
        <w:t>Leeds. Each</w:t>
      </w:r>
      <w:r>
        <w:t xml:space="preserve"> young person will receive a minimum of 15 hours training, 10 hours off-site practical training. </w:t>
      </w:r>
      <w:r w:rsidR="00F47E39">
        <w:t>Our project brings together, f</w:t>
      </w:r>
      <w:r>
        <w:t>ilm and anima</w:t>
      </w:r>
      <w:r w:rsidR="00F47E39">
        <w:t>tion, photography</w:t>
      </w:r>
      <w:r w:rsidR="0016219F">
        <w:t>,</w:t>
      </w:r>
      <w:r w:rsidR="0016219F">
        <w:tab/>
        <w:t xml:space="preserve">People Pods Podcasts and </w:t>
      </w:r>
      <w:r>
        <w:t>Radio Production</w:t>
      </w:r>
      <w:r w:rsidR="0016219F">
        <w:t>.</w:t>
      </w:r>
      <w:r>
        <w:t xml:space="preserve"> We will make a series of radio shows , pod casts and short films aimed at addressing the issues of local anti-social behaviour, crime and reoffending, whilst promoting local free services. Young people and unemployed adults will be recruited. They will plan, direct and develop their own radio show, short film or podcast, and will work in small teams to develop their ideas, with our media experts.  By telling the stories of their community, the challenges it faces and how they can make it a safer place to live, we know the young people will see their community from a different perspective.  As a media organisation we will are fully equipped with appropriate resources and tutors to deliver community training in an engaging in an inspiring </w:t>
      </w:r>
      <w:r>
        <w:lastRenderedPageBreak/>
        <w:t xml:space="preserve">way. Those involved within the project will all be encouraged to promote their own output using social media, </w:t>
      </w:r>
      <w:r w:rsidR="00F47E39">
        <w:t>self-promotion</w:t>
      </w:r>
      <w:r>
        <w:t xml:space="preserve">, and other innovative methods designed by the team. We also have a weekly show produced by our local Inner South Leeds Neighbourhood Policing Teams, which will be used to promote the work those involved in the </w:t>
      </w:r>
      <w:r w:rsidR="00F47E39">
        <w:t>yearlong</w:t>
      </w:r>
      <w:r>
        <w:t xml:space="preserve"> </w:t>
      </w:r>
      <w:r w:rsidR="00F47E39">
        <w:t>project. We</w:t>
      </w:r>
      <w:r>
        <w:t xml:space="preserve"> will launch the f</w:t>
      </w:r>
      <w:r w:rsidR="00F47E39">
        <w:t xml:space="preserve">inished outputs Your Tube </w:t>
      </w:r>
      <w:r>
        <w:t>by ho</w:t>
      </w:r>
      <w:r w:rsidR="00F47E39">
        <w:t>sting a celebration event at The Works Skate Park</w:t>
      </w:r>
      <w:r>
        <w:t xml:space="preserve"> which is a locally based charity. We will work alongside our Neighbourhood Policing Teams to promote the evening where local young people can come along to a FREE skate, complete against each other and gain information about FREE activities going on in the area, throughout the year. The films will be playing at the event."</w:t>
      </w:r>
    </w:p>
    <w:p w:rsidR="00F47E39" w:rsidRPr="00F47E39" w:rsidRDefault="00F47E39" w:rsidP="00D81422">
      <w:pPr>
        <w:rPr>
          <w:b/>
        </w:rPr>
      </w:pPr>
      <w:r w:rsidRPr="00F47E39">
        <w:rPr>
          <w:b/>
        </w:rPr>
        <w:t>Bierley Community Association Ltd</w:t>
      </w:r>
    </w:p>
    <w:p w:rsidR="00D81422" w:rsidRDefault="00D81422" w:rsidP="00D81422">
      <w:r>
        <w:t>Bierley Community Association Ltd runs The Life Centre which is based in the heart of a deprived community with numerous socio-economic issues. According to the 2010 indices of deprivation, Bierley falls into the 9% most deprived communities in England. Some of the issues that we have identified in our community are</w:t>
      </w:r>
      <w:r w:rsidR="00F47E39">
        <w:t>: -</w:t>
      </w:r>
      <w:r>
        <w:t xml:space="preserve"> Isolation - older people in particular are isolated in their homes and are intimidated by the crime and anti-social behaviour that takes place on their streets.  - Few opportunities for young people and anti-social behaviour - Bierley's education deprivation is in the worst 4% in England. Many of the young people in our area have low aspirations, few positive role models and few opportunities to take part in positive activities. This leads to petty crime and anti-social </w:t>
      </w:r>
      <w:r w:rsidR="00F47E39">
        <w:t>behaviour. The</w:t>
      </w:r>
      <w:r>
        <w:t xml:space="preserve"> population is predominantly made up of young families with over a quarter of local people being aged 15 or under. Amongst the young people there are high levels of antisocial behaviour, poor diet and health, and few good role models.   In Bierley Young people and children are seen as a priority by all age groups.  There is recognition that Bierley is a place where young people have a huge influence on the atmosphere of the community. We presently work in partnership with experienced organisations, namely e</w:t>
      </w:r>
      <w:proofErr w:type="gramStart"/>
      <w:r>
        <w:t>:merge</w:t>
      </w:r>
      <w:proofErr w:type="gramEnd"/>
      <w:r>
        <w:t xml:space="preserve">, One in a Million, Step 2, GO365 and Bradford Youth Service to deliver activities at the Centre for children &amp; young people. By offering a varied youth programme we attract otherwise idle children &amp; young people to take part in positive activities thus increasing self-esteem, building healthy relationships and reducing opportunities to commit crime and behave antisocially. The provision provides a safe place for young people to hang out with their friends and parents are happy to let them be there. We are aware that even with this provision in place there are still many young people in Bierley taking part in antisocial behaviour. In recent months there have been an increasing number of complaints regarding antisocial behaviour, particularly around </w:t>
      </w:r>
      <w:proofErr w:type="spellStart"/>
      <w:r>
        <w:t>Hambledon</w:t>
      </w:r>
      <w:proofErr w:type="spellEnd"/>
      <w:r>
        <w:t xml:space="preserve"> Avenue and </w:t>
      </w:r>
      <w:proofErr w:type="spellStart"/>
      <w:r>
        <w:t>Sayle</w:t>
      </w:r>
      <w:proofErr w:type="spellEnd"/>
      <w:r>
        <w:t xml:space="preserve"> </w:t>
      </w:r>
      <w:r w:rsidR="00F47E39">
        <w:t>Avenue. In</w:t>
      </w:r>
      <w:r>
        <w:t xml:space="preserve"> a bid to further tackle the ongoing problem of antisocial behaviour we are applying to the Safer Communities Fund for a grant of Â£6,891.50 towards the costs of a part-time Youth Outreach Worker who will work specifically in Bierley.  The worker will recruit a team of volunteers to go out at specific times to meet children &amp; young people on the streets. This time will be spent getting to know them and encouraging those not already engaging in activities at the centre to come along and see what's going on. If young people are unwilling to engage then the youth worker will gain insight into the reasons behind this and will seek to address the issues in consultation with the young people. </w:t>
      </w:r>
    </w:p>
    <w:p w:rsidR="00F47E39" w:rsidRPr="00F47E39" w:rsidRDefault="00F47E39" w:rsidP="00D81422">
      <w:pPr>
        <w:rPr>
          <w:b/>
        </w:rPr>
      </w:pPr>
      <w:r w:rsidRPr="00F47E39">
        <w:rPr>
          <w:b/>
        </w:rPr>
        <w:t>Age UK Calderdale and Kirklees</w:t>
      </w:r>
    </w:p>
    <w:p w:rsidR="00F62305" w:rsidRDefault="00D81422" w:rsidP="00D81422">
      <w:r>
        <w:t xml:space="preserve">We are building a directory of Trusted Traders in Calderdale and Kirklees. We are doing this in response to the number of older people calling us asking for reliable and trustworthy traders. They are a vulnerable client group and susceptible to rogue traders and doorstep crime and having a resource of this kind not only gives older people and their </w:t>
      </w:r>
      <w:r w:rsidR="00F47E39">
        <w:t>families’</w:t>
      </w:r>
      <w:r>
        <w:t xml:space="preserve"> peace of mind but reduces the opportunities for rogue </w:t>
      </w:r>
      <w:r w:rsidR="00F47E39">
        <w:t>traders. The</w:t>
      </w:r>
      <w:r>
        <w:t xml:space="preserve"> directory is online (www.aubdcalderdaleandkirklees.co.uk) and we provide a free telephone number (0800 012 6508) for those without internet access. All traders </w:t>
      </w:r>
      <w:r>
        <w:lastRenderedPageBreak/>
        <w:t>are vetted before they are allowed on the directory (we check with West Yorkshire Trading Standards, take references, check qualifications and insurance and traders sign our Customer Charter).</w:t>
      </w:r>
      <w:r w:rsidR="00F47E39">
        <w:t xml:space="preserve"> </w:t>
      </w:r>
      <w:r>
        <w:t xml:space="preserve">We currently receive </w:t>
      </w:r>
      <w:r w:rsidR="00F47E39">
        <w:t>approx.</w:t>
      </w:r>
      <w:r>
        <w:t xml:space="preserve"> 1500 hits on the website from </w:t>
      </w:r>
      <w:r w:rsidR="00F47E39">
        <w:t>approx.</w:t>
      </w:r>
      <w:r>
        <w:t xml:space="preserve"> 500 unique visitors per month and </w:t>
      </w:r>
      <w:r w:rsidR="00F47E39">
        <w:t>approx.</w:t>
      </w:r>
      <w:r>
        <w:t xml:space="preserve"> 100 calls per month to our offices asking for trustworthy traders. This equates to 7200 people /year at present (and we hope to double this figure at least) who are able to easily access local traders they can trust, thus avoiding the stress, cost and damage potentially caused by rogue traders. We make a charge for businesses </w:t>
      </w:r>
      <w:r w:rsidR="00F47E39">
        <w:t>to be listed on the directory (</w:t>
      </w:r>
      <w:r>
        <w:t xml:space="preserve">£165/annum) as we trust that it will generate business for them but also there is a cost to us in building and managing the directory. We hope that in 2 </w:t>
      </w:r>
      <w:r w:rsidR="00F47E39">
        <w:t>years’ time</w:t>
      </w:r>
      <w:r>
        <w:t xml:space="preserve"> it will become </w:t>
      </w:r>
      <w:r w:rsidR="00F47E39">
        <w:t>self-funding</w:t>
      </w:r>
      <w:r>
        <w:t>.</w:t>
      </w:r>
    </w:p>
    <w:p w:rsidR="0086596B" w:rsidRDefault="0086596B" w:rsidP="00D81422"/>
    <w:p w:rsidR="0086596B" w:rsidRDefault="0086596B" w:rsidP="00D81422"/>
    <w:p w:rsidR="0086596B" w:rsidRDefault="0086596B" w:rsidP="00D81422"/>
    <w:sectPr w:rsidR="0086596B" w:rsidSect="00BD3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D7278"/>
    <w:multiLevelType w:val="hybridMultilevel"/>
    <w:tmpl w:val="93EC32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CD43D2"/>
    <w:multiLevelType w:val="hybridMultilevel"/>
    <w:tmpl w:val="522E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22"/>
    <w:rsid w:val="000033ED"/>
    <w:rsid w:val="00120885"/>
    <w:rsid w:val="0016219F"/>
    <w:rsid w:val="00384413"/>
    <w:rsid w:val="0061557D"/>
    <w:rsid w:val="0086596B"/>
    <w:rsid w:val="008860CE"/>
    <w:rsid w:val="0096015C"/>
    <w:rsid w:val="00A57454"/>
    <w:rsid w:val="00B5538D"/>
    <w:rsid w:val="00BD3D78"/>
    <w:rsid w:val="00D81422"/>
    <w:rsid w:val="00F061C5"/>
    <w:rsid w:val="00F47E39"/>
    <w:rsid w:val="00F62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E3B85-3FB3-4D38-A2BC-8B325579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96B"/>
    <w:pPr>
      <w:spacing w:after="0" w:line="240" w:lineRule="auto"/>
    </w:pPr>
  </w:style>
  <w:style w:type="paragraph" w:styleId="ListParagraph">
    <w:name w:val="List Paragraph"/>
    <w:basedOn w:val="Normal"/>
    <w:uiPriority w:val="34"/>
    <w:qFormat/>
    <w:rsid w:val="00F06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2793">
      <w:bodyDiv w:val="1"/>
      <w:marLeft w:val="0"/>
      <w:marRight w:val="0"/>
      <w:marTop w:val="0"/>
      <w:marBottom w:val="0"/>
      <w:divBdr>
        <w:top w:val="none" w:sz="0" w:space="0" w:color="auto"/>
        <w:left w:val="none" w:sz="0" w:space="0" w:color="auto"/>
        <w:bottom w:val="none" w:sz="0" w:space="0" w:color="auto"/>
        <w:right w:val="none" w:sz="0" w:space="0" w:color="auto"/>
      </w:divBdr>
    </w:div>
    <w:div w:id="21016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13149</Words>
  <Characters>74952</Characters>
  <Application>Microsoft Office Word</Application>
  <DocSecurity>4</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87926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Colley, Joanne</dc:creator>
  <cp:keywords/>
  <dc:description/>
  <cp:lastModifiedBy>Iveson, David</cp:lastModifiedBy>
  <cp:revision>2</cp:revision>
  <cp:lastPrinted>2014-08-01T07:19:00Z</cp:lastPrinted>
  <dcterms:created xsi:type="dcterms:W3CDTF">2015-06-18T10:27:00Z</dcterms:created>
  <dcterms:modified xsi:type="dcterms:W3CDTF">2015-06-18T10:27:00Z</dcterms:modified>
</cp:coreProperties>
</file>